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FB" w:rsidRDefault="00C61FF8" w:rsidP="00C61FF8">
      <w:pPr>
        <w:spacing w:after="0"/>
        <w:jc w:val="center"/>
        <w:rPr>
          <w:rFonts w:ascii="Times New Roman" w:eastAsia="Batang" w:hAnsi="Times New Roman"/>
          <w:b/>
        </w:rPr>
      </w:pPr>
      <w:r w:rsidRPr="00876EFB">
        <w:rPr>
          <w:rFonts w:ascii="Times New Roman" w:eastAsia="Batang" w:hAnsi="Times New Roman"/>
          <w:b/>
        </w:rPr>
        <w:t xml:space="preserve">АДМИНИСТРАЦИЯ ЛЕНИНСКОГО РАЙОНА </w:t>
      </w:r>
    </w:p>
    <w:p w:rsidR="00C61FF8" w:rsidRPr="00876EFB" w:rsidRDefault="00C61FF8" w:rsidP="00C61FF8">
      <w:pPr>
        <w:spacing w:after="0"/>
        <w:jc w:val="center"/>
        <w:rPr>
          <w:rFonts w:ascii="Times New Roman" w:eastAsia="Batang" w:hAnsi="Times New Roman"/>
          <w:b/>
        </w:rPr>
      </w:pPr>
      <w:r w:rsidRPr="00876EFB">
        <w:rPr>
          <w:rFonts w:ascii="Times New Roman" w:eastAsia="Batang" w:hAnsi="Times New Roman"/>
          <w:b/>
        </w:rPr>
        <w:t>МУНИЦИПАЛЬНОГО ОБРАЗОВАНИЯ «ГОРОД САРАТОВ»</w:t>
      </w:r>
    </w:p>
    <w:p w:rsidR="00C61FF8" w:rsidRPr="00876EFB" w:rsidRDefault="00C61FF8" w:rsidP="00C61FF8">
      <w:pPr>
        <w:spacing w:after="0"/>
        <w:jc w:val="center"/>
        <w:rPr>
          <w:rFonts w:ascii="Times New Roman" w:eastAsia="Batang" w:hAnsi="Times New Roman"/>
          <w:b/>
        </w:rPr>
      </w:pPr>
      <w:r w:rsidRPr="00876EFB">
        <w:rPr>
          <w:rFonts w:ascii="Times New Roman" w:eastAsia="Batang" w:hAnsi="Times New Roman"/>
          <w:b/>
        </w:rPr>
        <w:t>МУНИЦИПАЛЬНОЕ ДОШКОЛЬНОЕ ОБРАЗОВАТЕЛЬНОЕ УЧРЕЖДЕНИЕ</w:t>
      </w:r>
    </w:p>
    <w:p w:rsidR="00C61FF8" w:rsidRPr="007D262E" w:rsidRDefault="00C61FF8" w:rsidP="00C61FF8">
      <w:pPr>
        <w:pBdr>
          <w:bottom w:val="single" w:sz="12" w:space="1" w:color="auto"/>
        </w:pBdr>
        <w:spacing w:after="0"/>
        <w:jc w:val="center"/>
        <w:rPr>
          <w:rFonts w:ascii="Times New Roman" w:eastAsia="Batang" w:hAnsi="Times New Roman"/>
          <w:b/>
        </w:rPr>
      </w:pPr>
      <w:r w:rsidRPr="007D262E">
        <w:rPr>
          <w:rFonts w:ascii="Times New Roman" w:eastAsia="Batang" w:hAnsi="Times New Roman"/>
          <w:b/>
        </w:rPr>
        <w:t>«</w:t>
      </w:r>
      <w:r w:rsidR="00065643" w:rsidRPr="007D262E">
        <w:rPr>
          <w:rFonts w:ascii="Times New Roman" w:eastAsia="Batang" w:hAnsi="Times New Roman"/>
          <w:b/>
        </w:rPr>
        <w:t>Центр развития ребёнка - д</w:t>
      </w:r>
      <w:r w:rsidRPr="007D262E">
        <w:rPr>
          <w:rFonts w:ascii="Times New Roman" w:eastAsia="Batang" w:hAnsi="Times New Roman"/>
          <w:b/>
        </w:rPr>
        <w:t>етский сад № 200» Ленинского района г. Саратова</w:t>
      </w:r>
    </w:p>
    <w:p w:rsidR="00C61FF8" w:rsidRPr="007D262E" w:rsidRDefault="00C61FF8" w:rsidP="00C61FF8">
      <w:pPr>
        <w:spacing w:after="0"/>
        <w:jc w:val="center"/>
        <w:rPr>
          <w:rFonts w:ascii="Times New Roman" w:eastAsia="Batang" w:hAnsi="Times New Roman"/>
          <w:b/>
        </w:rPr>
      </w:pPr>
      <w:r w:rsidRPr="007D262E">
        <w:rPr>
          <w:rFonts w:ascii="Times New Roman" w:eastAsia="Batang" w:hAnsi="Times New Roman"/>
          <w:b/>
        </w:rPr>
        <w:t>410007, г. Саратов, ул.</w:t>
      </w:r>
      <w:r w:rsidR="005B0211" w:rsidRPr="007D262E">
        <w:rPr>
          <w:rFonts w:ascii="Times New Roman" w:eastAsia="Batang" w:hAnsi="Times New Roman"/>
          <w:b/>
        </w:rPr>
        <w:t xml:space="preserve"> им. </w:t>
      </w:r>
      <w:proofErr w:type="spellStart"/>
      <w:r w:rsidRPr="007D262E">
        <w:rPr>
          <w:rFonts w:ascii="Times New Roman" w:eastAsia="Batang" w:hAnsi="Times New Roman"/>
          <w:b/>
        </w:rPr>
        <w:t>Блинова</w:t>
      </w:r>
      <w:proofErr w:type="spellEnd"/>
      <w:r w:rsidR="005B0211" w:rsidRPr="007D262E">
        <w:rPr>
          <w:rFonts w:ascii="Times New Roman" w:eastAsia="Batang" w:hAnsi="Times New Roman"/>
          <w:b/>
        </w:rPr>
        <w:t xml:space="preserve"> Ф.А.</w:t>
      </w:r>
      <w:r w:rsidRPr="007D262E">
        <w:rPr>
          <w:rFonts w:ascii="Times New Roman" w:eastAsia="Batang" w:hAnsi="Times New Roman"/>
          <w:b/>
        </w:rPr>
        <w:t xml:space="preserve">, </w:t>
      </w:r>
      <w:proofErr w:type="spellStart"/>
      <w:r w:rsidR="00065643" w:rsidRPr="007D262E">
        <w:rPr>
          <w:rFonts w:ascii="Times New Roman" w:eastAsia="Batang" w:hAnsi="Times New Roman"/>
          <w:b/>
        </w:rPr>
        <w:t>зд</w:t>
      </w:r>
      <w:proofErr w:type="spellEnd"/>
      <w:r w:rsidR="00065643" w:rsidRPr="007D262E">
        <w:rPr>
          <w:rFonts w:ascii="Times New Roman" w:eastAsia="Batang" w:hAnsi="Times New Roman"/>
          <w:b/>
        </w:rPr>
        <w:t>.</w:t>
      </w:r>
      <w:r w:rsidR="00876EFB">
        <w:rPr>
          <w:rFonts w:ascii="Times New Roman" w:eastAsia="Batang" w:hAnsi="Times New Roman"/>
          <w:b/>
        </w:rPr>
        <w:t xml:space="preserve"> </w:t>
      </w:r>
      <w:r w:rsidRPr="007D262E">
        <w:rPr>
          <w:rFonts w:ascii="Times New Roman" w:eastAsia="Batang" w:hAnsi="Times New Roman"/>
          <w:b/>
        </w:rPr>
        <w:t>23А, т. 47-12-28 e-</w:t>
      </w:r>
      <w:proofErr w:type="spellStart"/>
      <w:r w:rsidRPr="007D262E">
        <w:rPr>
          <w:rFonts w:ascii="Times New Roman" w:eastAsia="Batang" w:hAnsi="Times New Roman"/>
          <w:b/>
        </w:rPr>
        <w:t>mail</w:t>
      </w:r>
      <w:proofErr w:type="spellEnd"/>
      <w:r w:rsidRPr="007D262E">
        <w:rPr>
          <w:rFonts w:ascii="Times New Roman" w:eastAsia="Batang" w:hAnsi="Times New Roman"/>
          <w:b/>
        </w:rPr>
        <w:t xml:space="preserve">: </w:t>
      </w:r>
      <w:hyperlink r:id="rId4" w:history="1">
        <w:r w:rsidRPr="007D262E">
          <w:rPr>
            <w:rStyle w:val="a3"/>
            <w:rFonts w:ascii="Times New Roman" w:eastAsia="Batang" w:hAnsi="Times New Roman"/>
            <w:b/>
            <w:color w:val="auto"/>
          </w:rPr>
          <w:t>solneniy.gorod@yandex.ru</w:t>
        </w:r>
      </w:hyperlink>
    </w:p>
    <w:p w:rsidR="00C61FF8" w:rsidRPr="007D262E" w:rsidRDefault="00C61FF8" w:rsidP="00C61FF8">
      <w:pPr>
        <w:spacing w:after="0"/>
        <w:jc w:val="center"/>
        <w:rPr>
          <w:rFonts w:ascii="Times New Roman" w:eastAsia="Batang" w:hAnsi="Times New Roman"/>
          <w:b/>
        </w:rPr>
      </w:pPr>
      <w:r w:rsidRPr="007D262E">
        <w:rPr>
          <w:rFonts w:ascii="Times New Roman" w:eastAsia="Batang" w:hAnsi="Times New Roman"/>
          <w:b/>
        </w:rPr>
        <w:t>ИНН 6453122456 КПП 645301001 ОГРН 112645003170</w:t>
      </w:r>
    </w:p>
    <w:p w:rsidR="00C61FF8" w:rsidRPr="007D262E" w:rsidRDefault="00C61FF8" w:rsidP="00C61FF8">
      <w:pPr>
        <w:spacing w:after="0"/>
        <w:ind w:left="720"/>
        <w:contextualSpacing/>
        <w:jc w:val="center"/>
        <w:rPr>
          <w:rFonts w:ascii="Times New Roman" w:eastAsia="Batang" w:hAnsi="Times New Roman"/>
          <w:b/>
        </w:rPr>
      </w:pPr>
    </w:p>
    <w:p w:rsidR="00C61FF8" w:rsidRPr="007D262E" w:rsidRDefault="00C61FF8" w:rsidP="00C61FF8">
      <w:pPr>
        <w:spacing w:after="0"/>
        <w:ind w:left="720"/>
        <w:contextualSpacing/>
        <w:jc w:val="center"/>
        <w:rPr>
          <w:rFonts w:ascii="Times New Roman" w:eastAsia="Batang" w:hAnsi="Times New Roman"/>
          <w:b/>
        </w:rPr>
      </w:pPr>
      <w:r w:rsidRPr="007D262E">
        <w:rPr>
          <w:rFonts w:ascii="Times New Roman" w:eastAsia="Batang" w:hAnsi="Times New Roman"/>
          <w:b/>
        </w:rPr>
        <w:t>Результаты достижений</w:t>
      </w:r>
      <w:bookmarkStart w:id="0" w:name="_GoBack"/>
      <w:bookmarkEnd w:id="0"/>
    </w:p>
    <w:p w:rsidR="00C61FF8" w:rsidRPr="007D262E" w:rsidRDefault="00C61FF8" w:rsidP="00C61FF8">
      <w:pPr>
        <w:spacing w:after="0"/>
        <w:ind w:left="720"/>
        <w:contextualSpacing/>
        <w:jc w:val="center"/>
        <w:rPr>
          <w:rFonts w:ascii="Times New Roman" w:eastAsia="Batang" w:hAnsi="Times New Roman"/>
          <w:b/>
        </w:rPr>
      </w:pPr>
      <w:r w:rsidRPr="007D262E">
        <w:rPr>
          <w:rFonts w:ascii="Times New Roman" w:eastAsia="Batang" w:hAnsi="Times New Roman"/>
          <w:b/>
        </w:rPr>
        <w:t xml:space="preserve"> Муниципального дошкольного образовательного учреждения </w:t>
      </w:r>
    </w:p>
    <w:p w:rsidR="00065643" w:rsidRPr="007D262E" w:rsidRDefault="00065643" w:rsidP="00C61FF8">
      <w:pPr>
        <w:spacing w:after="0"/>
        <w:ind w:left="720"/>
        <w:contextualSpacing/>
        <w:jc w:val="center"/>
        <w:rPr>
          <w:rFonts w:ascii="Times New Roman" w:eastAsia="Batang" w:hAnsi="Times New Roman"/>
          <w:b/>
        </w:rPr>
      </w:pPr>
      <w:r w:rsidRPr="007D262E">
        <w:rPr>
          <w:rFonts w:ascii="Times New Roman" w:eastAsia="Batang" w:hAnsi="Times New Roman"/>
          <w:b/>
        </w:rPr>
        <w:t xml:space="preserve">«Центр развития ребёнка - детский сад № 200»  </w:t>
      </w:r>
      <w:r w:rsidR="00C61FF8" w:rsidRPr="007D262E">
        <w:rPr>
          <w:rFonts w:ascii="Times New Roman" w:eastAsia="Batang" w:hAnsi="Times New Roman"/>
          <w:b/>
        </w:rPr>
        <w:t xml:space="preserve">Ленинского района г. Саратова </w:t>
      </w:r>
    </w:p>
    <w:p w:rsidR="00C61FF8" w:rsidRPr="007D262E" w:rsidRDefault="00C61FF8" w:rsidP="00C61FF8">
      <w:pPr>
        <w:spacing w:after="0"/>
        <w:ind w:left="720"/>
        <w:contextualSpacing/>
        <w:jc w:val="center"/>
        <w:rPr>
          <w:rFonts w:ascii="Times New Roman" w:eastAsia="Batang" w:hAnsi="Times New Roman"/>
          <w:b/>
        </w:rPr>
      </w:pPr>
      <w:r w:rsidRPr="007D262E">
        <w:rPr>
          <w:rFonts w:ascii="Times New Roman" w:eastAsia="Batang" w:hAnsi="Times New Roman"/>
          <w:b/>
        </w:rPr>
        <w:t>в 202</w:t>
      </w:r>
      <w:r w:rsidR="00065643" w:rsidRPr="007D262E">
        <w:rPr>
          <w:rFonts w:ascii="Times New Roman" w:eastAsia="Batang" w:hAnsi="Times New Roman"/>
          <w:b/>
        </w:rPr>
        <w:t>4</w:t>
      </w:r>
      <w:r w:rsidRPr="007D262E">
        <w:rPr>
          <w:rFonts w:ascii="Times New Roman" w:eastAsia="Batang" w:hAnsi="Times New Roman"/>
          <w:b/>
        </w:rPr>
        <w:t xml:space="preserve"> году</w:t>
      </w:r>
    </w:p>
    <w:p w:rsidR="00C61FF8" w:rsidRPr="007D262E" w:rsidRDefault="00C61FF8" w:rsidP="00C61FF8">
      <w:pPr>
        <w:pStyle w:val="a5"/>
        <w:jc w:val="center"/>
        <w:rPr>
          <w:rFonts w:ascii="Times New Roman" w:hAnsi="Times New Roman" w:cs="Times New Roman"/>
          <w:b/>
        </w:rPr>
      </w:pPr>
      <w:r w:rsidRPr="007D262E">
        <w:rPr>
          <w:rFonts w:ascii="Times New Roman" w:hAnsi="Times New Roman" w:cs="Times New Roman"/>
          <w:b/>
        </w:rPr>
        <w:t>Участие педагогов   в профессиональных  конкурсах:</w:t>
      </w:r>
    </w:p>
    <w:p w:rsidR="00C61FF8" w:rsidRPr="007D262E" w:rsidRDefault="00C61FF8" w:rsidP="00C61FF8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tbl>
      <w:tblPr>
        <w:tblW w:w="10846" w:type="dxa"/>
        <w:jc w:val="center"/>
        <w:tblLayout w:type="fixed"/>
        <w:tblLook w:val="04A0" w:firstRow="1" w:lastRow="0" w:firstColumn="1" w:lastColumn="0" w:noHBand="0" w:noVBand="1"/>
      </w:tblPr>
      <w:tblGrid>
        <w:gridCol w:w="4254"/>
        <w:gridCol w:w="1984"/>
        <w:gridCol w:w="1276"/>
        <w:gridCol w:w="1418"/>
        <w:gridCol w:w="1914"/>
      </w:tblGrid>
      <w:tr w:rsidR="00C61FF8" w:rsidRPr="008736A9" w:rsidTr="004544D8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8736A9" w:rsidRDefault="00C61FF8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Профессиональные конкурсы – полное название конкурса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8736A9" w:rsidRDefault="00C61FF8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Уровень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8736A9" w:rsidRDefault="00C61FF8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Результат участия в конкурсе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8736A9" w:rsidRDefault="00C61FF8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Дата проведения конкурса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8736A9" w:rsidRDefault="00C61FF8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ФИО педагога, принявшего участие в конкурсе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История нашей страны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«День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25.09.2004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6A9">
              <w:rPr>
                <w:rFonts w:ascii="Times New Roman" w:hAnsi="Times New Roman" w:cs="Times New Roman"/>
                <w:color w:val="000000"/>
              </w:rPr>
              <w:t>Сейферлинг</w:t>
            </w:r>
            <w:proofErr w:type="spellEnd"/>
            <w:r w:rsidRPr="008736A9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«Зимующие перелетные птицы» Название работы: «Тайна птичьего мира»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10.01.2024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Борисова Ю.В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Конкурс талантов по </w:t>
            </w:r>
            <w:proofErr w:type="gramStart"/>
            <w:r w:rsidRPr="008736A9">
              <w:rPr>
                <w:rFonts w:ascii="Times New Roman" w:hAnsi="Times New Roman" w:cs="Times New Roman"/>
              </w:rPr>
              <w:t>ФГОС  в</w:t>
            </w:r>
            <w:proofErr w:type="gramEnd"/>
            <w:r w:rsidRPr="008736A9">
              <w:rPr>
                <w:rFonts w:ascii="Times New Roman" w:hAnsi="Times New Roman" w:cs="Times New Roman"/>
              </w:rPr>
              <w:t xml:space="preserve"> номинации – презентация. «Организация опытно-экспериментальной деятельности с детьми дошкольного возраста»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 конкурс «Музыка с нами повсюду»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14.01.2024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ArialMT" w:hAnsi="Times New Roman" w:cs="Times New Roman"/>
              </w:rPr>
            </w:pPr>
            <w:r w:rsidRPr="008736A9">
              <w:rPr>
                <w:rFonts w:ascii="Times New Roman" w:eastAsia="ArialMT" w:hAnsi="Times New Roman" w:cs="Times New Roman"/>
              </w:rPr>
              <w:t>Ассоциации педагогов России</w:t>
            </w:r>
            <w:r w:rsidR="00876EFB">
              <w:rPr>
                <w:rFonts w:ascii="Times New Roman" w:eastAsia="ArialMT" w:hAnsi="Times New Roman" w:cs="Times New Roman"/>
              </w:rPr>
              <w:t xml:space="preserve"> </w:t>
            </w:r>
            <w:r w:rsidRPr="008736A9">
              <w:rPr>
                <w:rFonts w:ascii="Times New Roman" w:eastAsia="ArialMT" w:hAnsi="Times New Roman" w:cs="Times New Roman"/>
              </w:rPr>
              <w:t>"</w:t>
            </w:r>
            <w:proofErr w:type="spellStart"/>
            <w:r w:rsidRPr="008736A9">
              <w:rPr>
                <w:rFonts w:ascii="Times New Roman" w:eastAsia="ArialMT" w:hAnsi="Times New Roman" w:cs="Times New Roman"/>
              </w:rPr>
              <w:t>АПРель</w:t>
            </w:r>
            <w:proofErr w:type="spellEnd"/>
            <w:r w:rsidRPr="008736A9">
              <w:rPr>
                <w:rFonts w:ascii="Times New Roman" w:eastAsia="ArialMT" w:hAnsi="Times New Roman" w:cs="Times New Roman"/>
              </w:rPr>
              <w:t>"</w:t>
            </w:r>
          </w:p>
          <w:p w:rsidR="00E60BE7" w:rsidRPr="008736A9" w:rsidRDefault="00E60BE7" w:rsidP="00876EFB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Конкурс: Педагогика </w:t>
            </w:r>
            <w:r w:rsidRPr="008736A9">
              <w:rPr>
                <w:rFonts w:ascii="Times New Roman" w:hAnsi="Times New Roman" w:cs="Times New Roman"/>
                <w:lang w:val="en-US"/>
              </w:rPr>
              <w:t>XXI</w:t>
            </w:r>
            <w:r w:rsidRPr="008736A9">
              <w:rPr>
                <w:rFonts w:ascii="Times New Roman" w:hAnsi="Times New Roman" w:cs="Times New Roman"/>
              </w:rPr>
              <w:t xml:space="preserve"> века: опыт, достижения, методика»</w:t>
            </w:r>
            <w:r w:rsidR="00876EFB">
              <w:rPr>
                <w:rFonts w:ascii="Times New Roman" w:hAnsi="Times New Roman" w:cs="Times New Roman"/>
              </w:rPr>
              <w:t>. Номинация: «</w:t>
            </w:r>
            <w:r w:rsidRPr="008736A9">
              <w:rPr>
                <w:rFonts w:ascii="Times New Roman" w:hAnsi="Times New Roman" w:cs="Times New Roman"/>
              </w:rPr>
              <w:t>Достижения в образовательной деятельности».</w:t>
            </w:r>
            <w:r w:rsidR="00876EFB">
              <w:rPr>
                <w:rFonts w:ascii="Times New Roman" w:hAnsi="Times New Roman" w:cs="Times New Roman"/>
              </w:rPr>
              <w:t xml:space="preserve"> </w:t>
            </w:r>
            <w:r w:rsidRPr="008736A9">
              <w:rPr>
                <w:rFonts w:ascii="Times New Roman" w:hAnsi="Times New Roman" w:cs="Times New Roman"/>
              </w:rPr>
              <w:t>Работа: «Развитие детского интеллекта в процессе развивающей дидактической игры»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 xml:space="preserve">Всероссийский </w:t>
            </w:r>
            <w:proofErr w:type="gramStart"/>
            <w:r w:rsidRPr="008736A9">
              <w:rPr>
                <w:rFonts w:ascii="Times New Roman" w:hAnsi="Times New Roman" w:cs="Times New Roman"/>
                <w:color w:val="1D1B11"/>
              </w:rPr>
              <w:t>творческий  конкурс</w:t>
            </w:r>
            <w:proofErr w:type="gramEnd"/>
            <w:r w:rsidRPr="008736A9">
              <w:rPr>
                <w:rFonts w:ascii="Times New Roman" w:hAnsi="Times New Roman" w:cs="Times New Roman"/>
                <w:color w:val="1D1B11"/>
              </w:rPr>
              <w:t xml:space="preserve"> талантов. Лучшее оформление помещений, территории, участка.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3 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19.01.2024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 xml:space="preserve">Всероссийский конкурс </w:t>
            </w:r>
            <w:r w:rsidRPr="008736A9">
              <w:rPr>
                <w:rFonts w:ascii="Times New Roman" w:hAnsi="Times New Roman" w:cs="Times New Roman"/>
              </w:rPr>
              <w:t>талантов «Система мониторинга индивидуального развития детей дошкольного возраста»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«Патриотическое воспитание»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19.02.2024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8736A9">
              <w:rPr>
                <w:rFonts w:ascii="Times New Roman" w:hAnsi="Times New Roman" w:cs="Times New Roman"/>
                <w:color w:val="000000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  <w:color w:val="000000"/>
              </w:rPr>
              <w:t xml:space="preserve"> К.В.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«День защитника отечества» Название работы «Пограничники»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20.02.2024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Борисова Ю.В..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 xml:space="preserve">Всероссийский </w:t>
            </w:r>
            <w:proofErr w:type="gramStart"/>
            <w:r w:rsidRPr="008736A9">
              <w:rPr>
                <w:rFonts w:ascii="Times New Roman" w:hAnsi="Times New Roman" w:cs="Times New Roman"/>
                <w:color w:val="1D1B11"/>
              </w:rPr>
              <w:t>творческий  конкурс</w:t>
            </w:r>
            <w:proofErr w:type="gramEnd"/>
            <w:r w:rsidRPr="008736A9">
              <w:rPr>
                <w:rFonts w:ascii="Times New Roman" w:hAnsi="Times New Roman" w:cs="Times New Roman"/>
                <w:color w:val="1D1B11"/>
              </w:rPr>
              <w:t xml:space="preserve"> талантов. «Творческая мастерская педагога»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21.02.2024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proofErr w:type="gramStart"/>
            <w:r w:rsidRPr="008736A9">
              <w:rPr>
                <w:rFonts w:ascii="Times New Roman" w:hAnsi="Times New Roman" w:cs="Times New Roman"/>
                <w:color w:val="1D1B11"/>
              </w:rPr>
              <w:t>Всероссийский  конкурс</w:t>
            </w:r>
            <w:proofErr w:type="gramEnd"/>
            <w:r w:rsidRPr="008736A9">
              <w:rPr>
                <w:rFonts w:ascii="Times New Roman" w:hAnsi="Times New Roman" w:cs="Times New Roman"/>
                <w:color w:val="1D1B11"/>
              </w:rPr>
              <w:t xml:space="preserve"> талантов «Зимние моменты»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21.02.2024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lastRenderedPageBreak/>
              <w:t xml:space="preserve">Конкурс талантов по </w:t>
            </w:r>
            <w:proofErr w:type="gramStart"/>
            <w:r w:rsidRPr="008736A9">
              <w:rPr>
                <w:rFonts w:ascii="Times New Roman" w:hAnsi="Times New Roman" w:cs="Times New Roman"/>
              </w:rPr>
              <w:t>ФГОС  в</w:t>
            </w:r>
            <w:proofErr w:type="gramEnd"/>
            <w:r w:rsidRPr="008736A9">
              <w:rPr>
                <w:rFonts w:ascii="Times New Roman" w:hAnsi="Times New Roman" w:cs="Times New Roman"/>
              </w:rPr>
              <w:t xml:space="preserve"> номинации – исследовательские и научные работы. «Детское экспериментирование как средство развития познавательной активности дошкольников»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Всероссийский  конкурс талантов «Дидактические игры  и пособия»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25.02.2024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Международный образовательно-просветительский портал «ФГОС онлайн»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Тест: «ФГОС дошкольного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25.02.2024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«Образовательный ресурс»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Славина С.И.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Межрегионального конкурса «Международный женский день» Название работы: «Мамы разные нужны!»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Борисова Ю.В.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Всероссийский  конкурс талантов «Растим Гражданина и Патриота»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 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10.03.2024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«Копилка педагогических идей»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12.03.2024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8736A9">
              <w:rPr>
                <w:rFonts w:ascii="Times New Roman" w:hAnsi="Times New Roman" w:cs="Times New Roman"/>
                <w:color w:val="000000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  <w:color w:val="000000"/>
              </w:rPr>
              <w:t xml:space="preserve"> К.В.</w:t>
            </w:r>
          </w:p>
        </w:tc>
      </w:tr>
      <w:tr w:rsidR="00E60BE7" w:rsidRPr="008736A9" w:rsidTr="004544D8">
        <w:trPr>
          <w:trHeight w:val="273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Всероссийский образовательный </w:t>
            </w:r>
            <w:proofErr w:type="gramStart"/>
            <w:r w:rsidRPr="008736A9">
              <w:rPr>
                <w:rFonts w:ascii="Times New Roman" w:hAnsi="Times New Roman" w:cs="Times New Roman"/>
              </w:rPr>
              <w:t>портал  «</w:t>
            </w:r>
            <w:proofErr w:type="gramEnd"/>
            <w:r w:rsidRPr="008736A9">
              <w:rPr>
                <w:rFonts w:ascii="Times New Roman" w:hAnsi="Times New Roman" w:cs="Times New Roman"/>
              </w:rPr>
              <w:t>Педагоги России»</w:t>
            </w:r>
            <w:r w:rsidR="00876EFB">
              <w:rPr>
                <w:rFonts w:ascii="Times New Roman" w:hAnsi="Times New Roman" w:cs="Times New Roman"/>
              </w:rPr>
              <w:t xml:space="preserve">. </w:t>
            </w:r>
            <w:r w:rsidRPr="008736A9">
              <w:rPr>
                <w:rFonts w:ascii="Times New Roman" w:hAnsi="Times New Roman" w:cs="Times New Roman"/>
              </w:rPr>
              <w:t xml:space="preserve">Всероссийский педагогический конкурс: «Педагогика </w:t>
            </w:r>
            <w:r w:rsidRPr="008736A9">
              <w:rPr>
                <w:rFonts w:ascii="Times New Roman" w:hAnsi="Times New Roman" w:cs="Times New Roman"/>
                <w:lang w:val="en-US"/>
              </w:rPr>
              <w:t>XXI</w:t>
            </w:r>
            <w:r w:rsidRPr="008736A9">
              <w:rPr>
                <w:rFonts w:ascii="Times New Roman" w:hAnsi="Times New Roman" w:cs="Times New Roman"/>
              </w:rPr>
              <w:t xml:space="preserve"> века: опыт, достижения, методика»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Номинация: </w:t>
            </w:r>
            <w:proofErr w:type="gramStart"/>
            <w:r w:rsidRPr="008736A9">
              <w:rPr>
                <w:rFonts w:ascii="Times New Roman" w:hAnsi="Times New Roman" w:cs="Times New Roman"/>
              </w:rPr>
              <w:t>« Достижения</w:t>
            </w:r>
            <w:proofErr w:type="gramEnd"/>
            <w:r w:rsidRPr="008736A9">
              <w:rPr>
                <w:rFonts w:ascii="Times New Roman" w:hAnsi="Times New Roman" w:cs="Times New Roman"/>
              </w:rPr>
              <w:t xml:space="preserve"> в образовательной деятельности».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Работа: «Развитие креативности дошкольников посредством оригами»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 «Моё призвание – Воспитатель»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13.03.2024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«Образовательный ресурс»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</w:rPr>
              <w:t>Номинация «Методическая разработка». Тема: »Детям о Родине»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15.03.2024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Филатова С.В.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«Образовательный ресурс»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Славина С.И.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«Развивающая среда»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Славина С.И.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 xml:space="preserve">Всероссийский конкурс </w:t>
            </w:r>
            <w:r w:rsidRPr="008736A9">
              <w:rPr>
                <w:rFonts w:ascii="Times New Roman" w:hAnsi="Times New Roman" w:cs="Times New Roman"/>
              </w:rPr>
              <w:t>талантов «Педагогическая организация игровой деятельности дошкольников»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Конкурс талантов по </w:t>
            </w:r>
            <w:proofErr w:type="gramStart"/>
            <w:r w:rsidRPr="008736A9">
              <w:rPr>
                <w:rFonts w:ascii="Times New Roman" w:hAnsi="Times New Roman" w:cs="Times New Roman"/>
              </w:rPr>
              <w:t>ФГОС  в</w:t>
            </w:r>
            <w:proofErr w:type="gramEnd"/>
            <w:r w:rsidRPr="008736A9">
              <w:rPr>
                <w:rFonts w:ascii="Times New Roman" w:hAnsi="Times New Roman" w:cs="Times New Roman"/>
              </w:rPr>
              <w:t xml:space="preserve"> номинации – сайты. «Лучший сайт ДОУ»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30.03.2024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«Космос» Название работы: «Поехали!»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Борисова Ю.В.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 конкурс талантов. Номинация «Лучшая презентация педагога»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Конкурс талантов по </w:t>
            </w:r>
            <w:proofErr w:type="gramStart"/>
            <w:r w:rsidRPr="008736A9">
              <w:rPr>
                <w:rFonts w:ascii="Times New Roman" w:hAnsi="Times New Roman" w:cs="Times New Roman"/>
              </w:rPr>
              <w:t>ФГОС  в</w:t>
            </w:r>
            <w:proofErr w:type="gramEnd"/>
            <w:r w:rsidRPr="008736A9">
              <w:rPr>
                <w:rFonts w:ascii="Times New Roman" w:hAnsi="Times New Roman" w:cs="Times New Roman"/>
              </w:rPr>
              <w:t xml:space="preserve"> номинации – Литературное творчество. «В стране разноцветной поэзии»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RPr="008736A9" w:rsidTr="004544D8">
        <w:trPr>
          <w:trHeight w:val="863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lastRenderedPageBreak/>
              <w:t>Муниципальный  конкурс талантов « Детский сад как среда развития ребёнка»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21.04.2024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«Народное искусство в воспитании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23.04. 2024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ArialMT" w:hAnsi="Times New Roman" w:cs="Times New Roman"/>
              </w:rPr>
            </w:pPr>
            <w:r w:rsidRPr="008736A9">
              <w:rPr>
                <w:rFonts w:ascii="Times New Roman" w:eastAsia="ArialMT" w:hAnsi="Times New Roman" w:cs="Times New Roman"/>
              </w:rPr>
              <w:t>Всероссийский институт развития образования «Перспективы»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ArialMT" w:hAnsi="Times New Roman" w:cs="Times New Roman"/>
              </w:rPr>
            </w:pPr>
            <w:r w:rsidRPr="008736A9">
              <w:rPr>
                <w:rFonts w:ascii="Times New Roman" w:eastAsia="ArialMT" w:hAnsi="Times New Roman" w:cs="Times New Roman"/>
              </w:rPr>
              <w:t>Ассоциации педагогов России "</w:t>
            </w:r>
            <w:proofErr w:type="spellStart"/>
            <w:r w:rsidRPr="008736A9">
              <w:rPr>
                <w:rFonts w:ascii="Times New Roman" w:eastAsia="ArialMT" w:hAnsi="Times New Roman" w:cs="Times New Roman"/>
              </w:rPr>
              <w:t>АПРель</w:t>
            </w:r>
            <w:proofErr w:type="spellEnd"/>
            <w:r w:rsidRPr="008736A9">
              <w:rPr>
                <w:rFonts w:ascii="Times New Roman" w:eastAsia="ArialMT" w:hAnsi="Times New Roman" w:cs="Times New Roman"/>
              </w:rPr>
              <w:t>"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Тема: «Профессиональная компетенция педагога в сфере прав ребенка»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8736A9">
              <w:rPr>
                <w:rFonts w:ascii="Times New Roman" w:hAnsi="Times New Roman" w:cs="Times New Roman"/>
              </w:rPr>
              <w:t>Всероссийский  конкурс</w:t>
            </w:r>
            <w:proofErr w:type="gramEnd"/>
            <w:r w:rsidRPr="008736A9">
              <w:rPr>
                <w:rFonts w:ascii="Times New Roman" w:hAnsi="Times New Roman" w:cs="Times New Roman"/>
              </w:rPr>
              <w:t xml:space="preserve"> талантов. «Творческая мастерская педагога»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 «Экологическое воспитание»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Международный конкурс талантов. Номинация «Мои педагогические разработки»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«День Победы» Название работы: «Гордость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05.05.2024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Борисова Ю.В.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Конкурс талантов по </w:t>
            </w:r>
            <w:proofErr w:type="gramStart"/>
            <w:r w:rsidRPr="008736A9">
              <w:rPr>
                <w:rFonts w:ascii="Times New Roman" w:hAnsi="Times New Roman" w:cs="Times New Roman"/>
              </w:rPr>
              <w:t>ФГОС  в</w:t>
            </w:r>
            <w:proofErr w:type="gramEnd"/>
            <w:r w:rsidRPr="008736A9">
              <w:rPr>
                <w:rFonts w:ascii="Times New Roman" w:hAnsi="Times New Roman" w:cs="Times New Roman"/>
              </w:rPr>
              <w:t xml:space="preserve"> номинации – волонтёрское движение. «Развитие инициативы и самостоятельности у детей старшего дошкольного возраста в условиях реализации ФГОС ДО через волонтёрское движение в детском саду»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12.05.2024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Конкурс талантов по </w:t>
            </w:r>
            <w:proofErr w:type="gramStart"/>
            <w:r w:rsidRPr="008736A9">
              <w:rPr>
                <w:rFonts w:ascii="Times New Roman" w:hAnsi="Times New Roman" w:cs="Times New Roman"/>
              </w:rPr>
              <w:t>ФГОС  в</w:t>
            </w:r>
            <w:proofErr w:type="gramEnd"/>
            <w:r w:rsidRPr="008736A9">
              <w:rPr>
                <w:rFonts w:ascii="Times New Roman" w:hAnsi="Times New Roman" w:cs="Times New Roman"/>
              </w:rPr>
              <w:t xml:space="preserve"> номинации – исследовательская работа в детском саду. «Современные технологии развития»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12.05.2024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 конкурс талантов «Родной язык- душа моя, мой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12.05.2024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для педагогов, номинация «Воспитатель года – открытое занятие»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05.08.2024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 Конкурс для педагогов, номинация «Воспитатель года – моё эссе»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4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05.08.2024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для педагогов по ФГОС, номинация «Теория и практика дошкольной педагогики – организация оценки индивидуального развития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4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05.08.2024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«Повышение компетентности родителей в вопросах воспитания детей и подростков, как реализация важнейших требований ФОП по работе с семьёй»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24.08.2024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Евразийский институт развития образования имени </w:t>
            </w:r>
            <w:proofErr w:type="spellStart"/>
            <w:r w:rsidRPr="008736A9">
              <w:rPr>
                <w:rFonts w:ascii="Times New Roman" w:hAnsi="Times New Roman" w:cs="Times New Roman"/>
              </w:rPr>
              <w:t>Януша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Корчака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Профессиональное тестирование по теме: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 «Педагогическая компетентность воспитателя ДОУ в соответствии с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24.08.2024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Кузнецова Л.В.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«Современные образовательные технологии»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4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26.08.2024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Приходченко И.А.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lastRenderedPageBreak/>
              <w:t>Природоохранный социально – образовательный проект «</w:t>
            </w:r>
            <w:proofErr w:type="spellStart"/>
            <w:r w:rsidRPr="008736A9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– дошколята»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02.09.2024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E60BE7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«Современные методы и креативные технологии развития личности»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02.09.2024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Приходченко И.А.</w:t>
            </w:r>
          </w:p>
        </w:tc>
      </w:tr>
      <w:tr w:rsidR="0075212D" w:rsidTr="00CF48DD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 xml:space="preserve">Международный конкурс педагогического мастерства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CF48DD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CF48DD">
              <w:rPr>
                <w:rFonts w:ascii="Times New Roman" w:hAnsi="Times New Roman" w:cs="Times New Roman"/>
                <w:color w:val="000000"/>
              </w:rPr>
              <w:t>27.11</w:t>
            </w:r>
            <w:r>
              <w:rPr>
                <w:rFonts w:ascii="Times New Roman" w:hAnsi="Times New Roman" w:cs="Times New Roman"/>
                <w:color w:val="000000"/>
              </w:rPr>
              <w:t>.20</w:t>
            </w:r>
            <w:r w:rsidRPr="00CF48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CF48DD">
              <w:rPr>
                <w:rFonts w:ascii="Times New Roman" w:hAnsi="Times New Roman" w:cs="Times New Roman"/>
                <w:color w:val="000000"/>
              </w:rPr>
              <w:t>Славина С.И.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номинация «Время года» работа «Грибная пора»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05.09.2024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Лукина М.А.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фотоконкурс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«Моё путешествие по городам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09.09.2024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Международный </w:t>
            </w:r>
            <w:proofErr w:type="gramStart"/>
            <w:r w:rsidRPr="008736A9">
              <w:rPr>
                <w:rFonts w:ascii="Times New Roman" w:hAnsi="Times New Roman" w:cs="Times New Roman"/>
              </w:rPr>
              <w:t>педагогический  конкурс</w:t>
            </w:r>
            <w:proofErr w:type="gramEnd"/>
            <w:r w:rsidRPr="008736A9">
              <w:rPr>
                <w:rFonts w:ascii="Times New Roman" w:hAnsi="Times New Roman" w:cs="Times New Roman"/>
              </w:rPr>
              <w:t xml:space="preserve"> “Путешествие в лес” номинация: ”Экологическое воспитание” работа: Экологическая тропа-путешествие в мир природы.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10.09.2024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Лукина М.А.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Олимпиада воспитателей. Номинация «Сайт педагога ДОУ»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11.09.2024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Евразийский институт развития образования имени </w:t>
            </w:r>
            <w:proofErr w:type="spellStart"/>
            <w:r w:rsidRPr="008736A9">
              <w:rPr>
                <w:rFonts w:ascii="Times New Roman" w:hAnsi="Times New Roman" w:cs="Times New Roman"/>
              </w:rPr>
              <w:t>Януша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Корчака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педагогический конкурс «Успешные практики в образовании»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Номинация: «Методические разработки»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Конкурсная работа: «Азбука – к мудрости ступенька»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11.09.2024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Кузнецова Л.В.</w:t>
            </w:r>
          </w:p>
        </w:tc>
      </w:tr>
      <w:tr w:rsidR="0075212D" w:rsidTr="0075212D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75212D">
              <w:rPr>
                <w:rFonts w:ascii="Times New Roman" w:hAnsi="Times New Roman" w:cs="Times New Roman"/>
              </w:rPr>
              <w:t>Конкурс  декоративно</w:t>
            </w:r>
            <w:proofErr w:type="gramEnd"/>
            <w:r w:rsidRPr="0075212D">
              <w:rPr>
                <w:rFonts w:ascii="Times New Roman" w:hAnsi="Times New Roman" w:cs="Times New Roman"/>
              </w:rPr>
              <w:t xml:space="preserve"> - прикладного творчества «Братья наши меньшие»</w:t>
            </w:r>
          </w:p>
          <w:p w:rsidR="0075212D" w:rsidRPr="0075212D" w:rsidRDefault="0075212D" w:rsidP="0075212D">
            <w:pPr>
              <w:pStyle w:val="a5"/>
              <w:rPr>
                <w:rFonts w:ascii="Times New Roman" w:hAnsi="Times New Roman" w:cs="Times New Roman"/>
              </w:rPr>
            </w:pPr>
            <w:r w:rsidRPr="0075212D">
              <w:rPr>
                <w:rFonts w:ascii="Times New Roman" w:hAnsi="Times New Roman" w:cs="Times New Roman"/>
              </w:rPr>
              <w:t>Номинация: «Объемная фигура»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5212D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5212D">
              <w:rPr>
                <w:rFonts w:ascii="Times New Roman" w:hAnsi="Times New Roman" w:cs="Times New Roman"/>
                <w:color w:val="000000"/>
              </w:rPr>
              <w:t>11.09.2024</w:t>
            </w:r>
          </w:p>
          <w:p w:rsidR="0075212D" w:rsidRPr="0075212D" w:rsidRDefault="0075212D" w:rsidP="0075212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5212D">
              <w:rPr>
                <w:rFonts w:ascii="Times New Roman" w:hAnsi="Times New Roman" w:cs="Times New Roman"/>
                <w:color w:val="000000"/>
              </w:rPr>
              <w:t>Гришина А.М.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талантов. Номинация «Талант педагога»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12.09.2024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6A9">
              <w:rPr>
                <w:rFonts w:ascii="Times New Roman" w:hAnsi="Times New Roman" w:cs="Times New Roman"/>
                <w:color w:val="000000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  <w:color w:val="000000"/>
              </w:rPr>
              <w:t xml:space="preserve"> К.В.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«Экология»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Название работы: «Экология – дело каждого»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Борисова Ю.В.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для педагогов, номинация «Экология - дидактические и наглядные материалы для занятий по экологии»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4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21.09.2024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«Фотография из путешествия»»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21.09.2024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для педагогов по ФГОС, номинация «Экология. Проектная деятельность по экологии в детском саду»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22.09.2024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7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талантов номи</w:t>
            </w:r>
            <w:r w:rsidR="00876E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нация «Мой педагогический опыт»,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«Мини музей» дикие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Сергеева И. Д.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для педагогов по ФГОС, номинация «Экология. Проектная деятельность по экологии в детском саду»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27.09.2024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«Культура здорового образа жизни»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04.10.2024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lastRenderedPageBreak/>
              <w:t>Всероссийский педагогический конкурс «Свободное образование» номинация: “Патриотическое воспитание” работа: Моя родина Россия.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04.10.2024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Лукина М.А.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Безопасная среда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</w:t>
            </w:r>
            <w:proofErr w:type="spellStart"/>
            <w:r w:rsidRPr="008736A9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дошколята спешат на помощь природе»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10.10.2024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6A9">
              <w:rPr>
                <w:rFonts w:ascii="Times New Roman" w:hAnsi="Times New Roman" w:cs="Times New Roman"/>
                <w:color w:val="000000"/>
              </w:rPr>
              <w:t>Сейферлинг</w:t>
            </w:r>
            <w:proofErr w:type="spellEnd"/>
            <w:r w:rsidRPr="008736A9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Педагогический </w:t>
            </w:r>
            <w:proofErr w:type="gramStart"/>
            <w:r w:rsidRPr="008736A9">
              <w:rPr>
                <w:rFonts w:ascii="Times New Roman" w:hAnsi="Times New Roman" w:cs="Times New Roman"/>
              </w:rPr>
              <w:t>портал  «</w:t>
            </w:r>
            <w:proofErr w:type="gramEnd"/>
            <w:r w:rsidRPr="008736A9">
              <w:rPr>
                <w:rFonts w:ascii="Times New Roman" w:hAnsi="Times New Roman" w:cs="Times New Roman"/>
              </w:rPr>
              <w:t>ПЕДАГОГ РФ»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«Правовая компетентность педагога»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10.10.2024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Кузнецова Л.В.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педагогов дополнительного образования. Работа: «Спортивные занятия в игре»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11.10.2024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Васильева Е.И.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для педагогов по ФГОС, номинация «Декоративно – прикладное творчество. Создание атмосферы для эмоционального, образного произведения НДП искусства»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15.10.2024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конкурс талантов номинация «Мини музей в ДОУ» работа «Мой город вчера, сегодня, завтра»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7"/>
              <w:tabs>
                <w:tab w:val="left" w:pos="3861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pStyle w:val="a7"/>
              <w:tabs>
                <w:tab w:val="left" w:pos="3861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pStyle w:val="a7"/>
              <w:tabs>
                <w:tab w:val="left" w:pos="3861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И. Д.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«Инновационный поиск в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21.10.2024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Приходченко И.А.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«Новаторство и Свободная номинация «традиции» номинация»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21.10.2024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И. Д.</w:t>
            </w:r>
          </w:p>
        </w:tc>
      </w:tr>
      <w:tr w:rsidR="0075212D" w:rsidTr="00CF48DD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Всероссийского дистанционного педагогического конкурса</w:t>
            </w:r>
          </w:p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"Лучшая методическая разработка"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Всероссийский</w:t>
            </w:r>
          </w:p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CF48DD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CF48DD">
              <w:rPr>
                <w:rFonts w:ascii="Times New Roman" w:hAnsi="Times New Roman" w:cs="Times New Roman"/>
                <w:color w:val="000000"/>
              </w:rPr>
              <w:t>22.10.2024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CF48DD">
              <w:rPr>
                <w:rFonts w:ascii="Times New Roman" w:hAnsi="Times New Roman" w:cs="Times New Roman"/>
                <w:color w:val="000000"/>
              </w:rPr>
              <w:t>Славина С.И.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талантов. Номинация «Музыки волшебные мгновения»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23.10.2024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6A9">
              <w:rPr>
                <w:rFonts w:ascii="Times New Roman" w:hAnsi="Times New Roman" w:cs="Times New Roman"/>
                <w:color w:val="000000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  <w:color w:val="000000"/>
              </w:rPr>
              <w:t xml:space="preserve"> К.В.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«Экологический урок»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24.10.2024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«Время года»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Название работы: «Золотая осень»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25.10.2024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Борисова Ю.В.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«Образовательный ресурс»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Номинация «Методическая разработка». Тема: «Воспитание любви к Родине в средней группе детского сада»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05.11.2024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Филатова С.В.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8736A9">
              <w:rPr>
                <w:rFonts w:ascii="Times New Roman" w:hAnsi="Times New Roman" w:cs="Times New Roman"/>
              </w:rPr>
              <w:t>Всероссийский  конкурс</w:t>
            </w:r>
            <w:proofErr w:type="gramEnd"/>
            <w:r w:rsidRPr="008736A9">
              <w:rPr>
                <w:rFonts w:ascii="Times New Roman" w:hAnsi="Times New Roman" w:cs="Times New Roman"/>
              </w:rPr>
              <w:t xml:space="preserve"> День матери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«Рядом с мамой солнце светит ярче»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05.11.2024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6A9">
              <w:rPr>
                <w:rFonts w:ascii="Times New Roman" w:hAnsi="Times New Roman" w:cs="Times New Roman"/>
                <w:color w:val="000000"/>
              </w:rPr>
              <w:t>Сейферлинг</w:t>
            </w:r>
            <w:proofErr w:type="spellEnd"/>
            <w:r w:rsidRPr="008736A9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для педагогов по ФГОС, номинация «Нравственно – патриотическое воспитание. Участие в общественных календарных праздниках»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10.11.2024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«Сценарии праздников и мероприятий»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11.11.2024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Приходченко И.А.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для педагогов, номинация «Краеведение. Организация краеведческой рабаты с дошкольниками»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4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14.11.2024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75212D" w:rsidRPr="008736A9" w:rsidTr="00585619">
        <w:trPr>
          <w:trHeight w:val="273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Международный конкурс талантов номинация «Сценарий праздника» работа «Мамин день»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544D8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И. Д.</w:t>
            </w:r>
          </w:p>
        </w:tc>
      </w:tr>
      <w:tr w:rsidR="0075212D" w:rsidTr="00CF48DD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Всероссийского профессионального конкурса среди педагогических</w:t>
            </w:r>
          </w:p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работников к Дню народного единства «Наша Родина едина, сильна и</w:t>
            </w:r>
          </w:p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непобедима»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Всероссийский</w:t>
            </w:r>
          </w:p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CF48DD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CF48DD">
              <w:rPr>
                <w:rFonts w:ascii="Times New Roman" w:hAnsi="Times New Roman" w:cs="Times New Roman"/>
                <w:color w:val="000000"/>
              </w:rPr>
              <w:t>14.11.2024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CF48DD">
              <w:rPr>
                <w:rFonts w:ascii="Times New Roman" w:hAnsi="Times New Roman" w:cs="Times New Roman"/>
                <w:color w:val="000000"/>
              </w:rPr>
              <w:t>Славина С.И.</w:t>
            </w:r>
          </w:p>
        </w:tc>
      </w:tr>
      <w:tr w:rsidR="0075212D" w:rsidTr="0075212D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pStyle w:val="a5"/>
              <w:rPr>
                <w:rFonts w:ascii="Times New Roman" w:hAnsi="Times New Roman" w:cs="Times New Roman"/>
              </w:rPr>
            </w:pPr>
            <w:r w:rsidRPr="0075212D">
              <w:rPr>
                <w:rFonts w:ascii="Times New Roman" w:hAnsi="Times New Roman" w:cs="Times New Roman"/>
              </w:rPr>
              <w:t xml:space="preserve">Всероссийский конкурс «Творческие работы педагогов»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pStyle w:val="a5"/>
              <w:rPr>
                <w:rFonts w:ascii="Times New Roman" w:hAnsi="Times New Roman" w:cs="Times New Roman"/>
              </w:rPr>
            </w:pPr>
            <w:r w:rsidRPr="0075212D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5212D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5212D">
              <w:rPr>
                <w:rFonts w:ascii="Times New Roman" w:hAnsi="Times New Roman" w:cs="Times New Roman"/>
                <w:color w:val="000000"/>
              </w:rPr>
              <w:t>15.11.2024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5212D">
              <w:rPr>
                <w:rFonts w:ascii="Times New Roman" w:hAnsi="Times New Roman" w:cs="Times New Roman"/>
                <w:color w:val="000000"/>
              </w:rPr>
              <w:t>Гришина А.М.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Национальный конкурс педагогического профессионального мастерства «Педагогическая лига: дошкольное образование»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17.11.2024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для педагогов, номинация «Спорт и физическая культура – спортивные традиции в детском саду»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18.11.2024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для педагогов, номинация «Сайт педагога ДОУ- создание персонального сайта педагога»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4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19.11.2024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педагогический конкурс «Развивающие физические упражнения для старших дошкольников»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19.11.2024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Агапова И.А.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талантов. Номинация «Музыкальная мозаика»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19.11.2024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6A9">
              <w:rPr>
                <w:rFonts w:ascii="Times New Roman" w:hAnsi="Times New Roman" w:cs="Times New Roman"/>
                <w:color w:val="000000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  <w:color w:val="000000"/>
              </w:rPr>
              <w:t xml:space="preserve"> К.В.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 конкурс декоративно-прикладного творчества «Новогодняя красавица – 2024»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20.11.2024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Национальный конкурс педагогического профессионального мастерства «Педагогическая лига: дошкольное образование»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место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20.11.2024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Новые идеи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«Мечтать, учится и творить»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20.11.2024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6A9">
              <w:rPr>
                <w:rFonts w:ascii="Times New Roman" w:hAnsi="Times New Roman" w:cs="Times New Roman"/>
                <w:color w:val="000000"/>
              </w:rPr>
              <w:t>Сейферлинг</w:t>
            </w:r>
            <w:proofErr w:type="spellEnd"/>
            <w:r w:rsidRPr="008736A9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АНО «АПГИ» во взаимодействии с ООО «ШБП» при поддержке </w:t>
            </w:r>
            <w:proofErr w:type="spellStart"/>
            <w:r w:rsidRPr="008736A9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России»</w:t>
            </w:r>
          </w:p>
          <w:p w:rsidR="0075212D" w:rsidRPr="008736A9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Национальный конкурс педагогического профессионального мастерства «Педагогическая лига: дошкольное образование» с включением в состав экспертов федеральной инновационной площадки </w:t>
            </w:r>
            <w:proofErr w:type="spellStart"/>
            <w:r w:rsidRPr="008736A9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России «</w:t>
            </w:r>
            <w:proofErr w:type="spellStart"/>
            <w:r w:rsidRPr="008736A9">
              <w:rPr>
                <w:rFonts w:ascii="Times New Roman" w:hAnsi="Times New Roman" w:cs="Times New Roman"/>
              </w:rPr>
              <w:t>Единыйурок.рф</w:t>
            </w:r>
            <w:proofErr w:type="spellEnd"/>
            <w:r w:rsidRPr="00873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22.11.2024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Кузнецова Л.В.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АНО «АПГИ» во взаимодействии с ООО «ШБП» при поддержке </w:t>
            </w:r>
            <w:proofErr w:type="spellStart"/>
            <w:r w:rsidRPr="008736A9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России»</w:t>
            </w:r>
          </w:p>
          <w:p w:rsidR="0075212D" w:rsidRPr="008736A9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Национальный конкурс педагогического профессионального мастерства «Педагогическая лига: дошкольное образование»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22.11.2024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Кузнецова Л.В.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педагогический конкурс «Обучение дошкольников по дополнительным программам в области физической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23.11. 2024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Агапова И.А.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lastRenderedPageBreak/>
              <w:t>Конкурс для педагогов по ФГОС, номинация «Спорт и физическая культура- проект «Детский сад – территория здоровья»»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24.11.2024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Педагогическая копилка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«Будущие исследователи- будущее науки»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24.11.2024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Коновалова Ю.</w:t>
            </w:r>
            <w:r w:rsidRPr="008736A9">
              <w:rPr>
                <w:rFonts w:ascii="Times New Roman" w:hAnsi="Times New Roman" w:cs="Times New Roman"/>
                <w:color w:val="000000"/>
              </w:rPr>
              <w:t>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талантов. Сценарии праздников и мероприятий «Встречаем осень»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24.11.2024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талантов.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Само презентация педагога. Я и моя профессия  «Моё призвание – Воспитатель»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 xml:space="preserve">2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24.11.2024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Участие в проекте «Патриотическое воспитание через опыт современных героев, медиа-технологии и социальную мобильность: связь ценностей, развития личности и социальных перспектив»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24.11.2024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«Зимующие перелётные птицы»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Название работы: «Гости севера»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24.11.2024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Борисова Ю.В.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«День матери»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Название работы «Наши мамы – лучше всех!»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24.11.2024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Борисова Ю.В.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Ассоциации педагогов России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"</w:t>
            </w:r>
            <w:proofErr w:type="spellStart"/>
            <w:r w:rsidRPr="008736A9">
              <w:rPr>
                <w:rFonts w:ascii="Times New Roman" w:hAnsi="Times New Roman" w:cs="Times New Roman"/>
              </w:rPr>
              <w:t>АПРель</w:t>
            </w:r>
            <w:proofErr w:type="spellEnd"/>
            <w:r w:rsidRPr="008736A9">
              <w:rPr>
                <w:rFonts w:ascii="Times New Roman" w:hAnsi="Times New Roman" w:cs="Times New Roman"/>
              </w:rPr>
              <w:t>"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Профессиональное тестирование по теме: « Методическая компетентность педагога в соответствии с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24.11.2024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Кузнецова Л.В.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Педагогический конкурс Мой лучший урок. Работа: «Экономическая сказка»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28.11..2024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Васильева Е.И.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«Инновационные технологии в учебном процессе»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02.12.2024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Приходченко И.А.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 конкурс декоративно-прикладного творчества “Братья наши меньшие” номинация “Аппликация”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03.12.2024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Лукина М.А.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 конкурс декоративно-прикладного творчества “Братья наши меньшие” номинация “Мягкая игрушка”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03.12.2024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Лукина М.А.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педагогический конкурс «Основы формирования здоровья дошкольников»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04.12.</w:t>
            </w:r>
            <w:r w:rsidRPr="008736A9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Агапова И.А.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«Раннее развитие детей: от теории к практике»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04.12.2024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Приходченко И.А.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талантов. Номинация «Педагогическое искусство»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04.12.2024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6A9">
              <w:rPr>
                <w:rFonts w:ascii="Times New Roman" w:hAnsi="Times New Roman" w:cs="Times New Roman"/>
                <w:color w:val="000000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  <w:color w:val="000000"/>
              </w:rPr>
              <w:t xml:space="preserve"> К.В.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Национальный конкурс педагогического профессионального мастерства «Педагогическая лига: руководство образовательных организаций»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07.12.2024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lastRenderedPageBreak/>
              <w:t xml:space="preserve">Национальный конкурс педагогического профессионального мастерства «Педагогическая лига: дошкольное образование» с включение в состав экспертов федеральной инновационной площадки </w:t>
            </w:r>
            <w:proofErr w:type="spellStart"/>
            <w:r w:rsidRPr="008736A9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России «Единый урок.</w:t>
            </w:r>
            <w:r w:rsidR="00876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6A9">
              <w:rPr>
                <w:rFonts w:ascii="Times New Roman" w:hAnsi="Times New Roman" w:cs="Times New Roman"/>
              </w:rPr>
              <w:t>рф</w:t>
            </w:r>
            <w:proofErr w:type="spellEnd"/>
            <w:r w:rsidRPr="00873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07.12.2024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75212D" w:rsidRPr="008736A9" w:rsidTr="004544D8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Евразийский институт развития образования имени </w:t>
            </w:r>
            <w:proofErr w:type="spellStart"/>
            <w:r w:rsidRPr="008736A9">
              <w:rPr>
                <w:rFonts w:ascii="Times New Roman" w:hAnsi="Times New Roman" w:cs="Times New Roman"/>
              </w:rPr>
              <w:t>Януша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Корчака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педагогический конкурс «Успешные практики в образовании»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Номинация: «Педагогические проекты»</w:t>
            </w:r>
          </w:p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Конкурсная работа: «ОТЧИЗНЫ ВЕРНЫЕ СЫНЫ»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07.12.2024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Кузнецова Л.В.</w:t>
            </w:r>
          </w:p>
        </w:tc>
      </w:tr>
      <w:tr w:rsidR="00876EFB" w:rsidTr="00876EFB">
        <w:trPr>
          <w:trHeight w:val="648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 w:rsidRPr="00876EFB">
              <w:rPr>
                <w:rFonts w:ascii="Times New Roman" w:hAnsi="Times New Roman" w:cs="Times New Roman"/>
              </w:rPr>
              <w:t>Всероссийский конкурс на педагогическом портале «Планета педагогов» Исследовательская и научная работа. Конкурсная работа: «Нетрадиционные формы работы с родителями по формированию ЗОЖ»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 w:rsidRPr="00876EF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6EFB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6EFB">
              <w:rPr>
                <w:rFonts w:ascii="Times New Roman" w:hAnsi="Times New Roman" w:cs="Times New Roman"/>
                <w:color w:val="000000"/>
              </w:rPr>
              <w:t>25.11.2024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76EFB">
              <w:rPr>
                <w:rFonts w:ascii="Times New Roman" w:hAnsi="Times New Roman" w:cs="Times New Roman"/>
                <w:color w:val="000000"/>
              </w:rPr>
              <w:t>Горшкова Е.В.</w:t>
            </w:r>
          </w:p>
        </w:tc>
      </w:tr>
    </w:tbl>
    <w:p w:rsidR="0021685E" w:rsidRDefault="0021685E" w:rsidP="004544D8">
      <w:pPr>
        <w:jc w:val="center"/>
        <w:rPr>
          <w:rFonts w:ascii="Times New Roman" w:hAnsi="Times New Roman"/>
          <w:b/>
        </w:rPr>
      </w:pPr>
    </w:p>
    <w:p w:rsidR="00C61FF8" w:rsidRPr="007D262E" w:rsidRDefault="00C61FF8" w:rsidP="00C61FF8">
      <w:pPr>
        <w:jc w:val="center"/>
        <w:rPr>
          <w:rFonts w:ascii="Times New Roman" w:hAnsi="Times New Roman"/>
          <w:b/>
        </w:rPr>
      </w:pPr>
      <w:r w:rsidRPr="007D262E">
        <w:rPr>
          <w:rFonts w:ascii="Times New Roman" w:hAnsi="Times New Roman"/>
          <w:b/>
        </w:rPr>
        <w:t>Участие обучающихся в конкурсах:</w:t>
      </w:r>
    </w:p>
    <w:tbl>
      <w:tblPr>
        <w:tblW w:w="10916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4395"/>
        <w:gridCol w:w="1843"/>
        <w:gridCol w:w="1276"/>
        <w:gridCol w:w="1416"/>
        <w:gridCol w:w="1986"/>
      </w:tblGrid>
      <w:tr w:rsidR="00C61FF8" w:rsidRPr="007D262E" w:rsidTr="00975C59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Детские конкурсы – полное название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Уровень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Результат участия в конкурсе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Дата проведения конкурса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ФИО педагога, куратора   конкурса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 конкурс талантов Номинация «Музыкальный номер»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11.01.2024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proofErr w:type="spellStart"/>
            <w:r w:rsidRPr="008736A9">
              <w:rPr>
                <w:rFonts w:ascii="Times New Roman" w:hAnsi="Times New Roman" w:cs="Times New Roman"/>
                <w:bCs/>
                <w:iCs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  <w:bCs/>
                <w:iCs/>
              </w:rPr>
              <w:t xml:space="preserve"> К.В.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Конкурс талантов по </w:t>
            </w:r>
            <w:proofErr w:type="gramStart"/>
            <w:r w:rsidRPr="008736A9">
              <w:rPr>
                <w:rFonts w:ascii="Times New Roman" w:hAnsi="Times New Roman" w:cs="Times New Roman"/>
              </w:rPr>
              <w:t>ФГОС  в</w:t>
            </w:r>
            <w:proofErr w:type="gramEnd"/>
            <w:r w:rsidRPr="008736A9">
              <w:rPr>
                <w:rFonts w:ascii="Times New Roman" w:hAnsi="Times New Roman" w:cs="Times New Roman"/>
              </w:rPr>
              <w:t xml:space="preserve"> номинации – Моя семья. «Моя семья − мое богатство»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</w:rPr>
              <w:t xml:space="preserve">Всероссийский конкурс талантов «Мастерская </w:t>
            </w:r>
            <w:proofErr w:type="spellStart"/>
            <w:r w:rsidRPr="008736A9">
              <w:rPr>
                <w:rFonts w:ascii="Times New Roman" w:hAnsi="Times New Roman" w:cs="Times New Roman"/>
              </w:rPr>
              <w:t>Самоделкина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(конкурс поделок)»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16.01.2024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«Пластилиновая страна»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«Мама, папа, спортивная семья!»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18.01.2024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Всероссийский конкурс «Я помню, я горжусь!» Название работы: «Наша победа!»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20.01.2024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Борисова Ю.В.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Межрегиональный конкурс «Времена года» Название работы: «Цветная радость»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20.01.2024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Борисова Ю.В.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proofErr w:type="spellStart"/>
            <w:r w:rsidRPr="008736A9">
              <w:rPr>
                <w:rFonts w:ascii="Times New Roman" w:hAnsi="Times New Roman" w:cs="Times New Roman"/>
                <w:color w:val="1D1B11"/>
              </w:rPr>
              <w:t>ЕВРОпейский</w:t>
            </w:r>
            <w:proofErr w:type="spellEnd"/>
            <w:r w:rsidRPr="008736A9">
              <w:rPr>
                <w:rFonts w:ascii="Times New Roman" w:hAnsi="Times New Roman" w:cs="Times New Roman"/>
                <w:color w:val="1D1B11"/>
              </w:rPr>
              <w:t xml:space="preserve"> Комитет Образования</w:t>
            </w:r>
          </w:p>
          <w:p w:rsidR="00E60BE7" w:rsidRPr="008736A9" w:rsidRDefault="00E60BE7" w:rsidP="00876EFB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Международный конкурс «Умные и талантливые»</w:t>
            </w:r>
            <w:r w:rsidR="00876EFB">
              <w:rPr>
                <w:rFonts w:ascii="Times New Roman" w:hAnsi="Times New Roman" w:cs="Times New Roman"/>
                <w:color w:val="1D1B11"/>
              </w:rPr>
              <w:t xml:space="preserve">. </w:t>
            </w:r>
            <w:r w:rsidRPr="008736A9">
              <w:rPr>
                <w:rFonts w:ascii="Times New Roman" w:hAnsi="Times New Roman" w:cs="Times New Roman"/>
                <w:color w:val="1D1B11"/>
              </w:rPr>
              <w:t>Номинация: «Спорт и физическая культура»</w:t>
            </w:r>
            <w:r w:rsidR="00876EFB">
              <w:rPr>
                <w:rFonts w:ascii="Times New Roman" w:hAnsi="Times New Roman" w:cs="Times New Roman"/>
                <w:color w:val="1D1B11"/>
              </w:rPr>
              <w:t xml:space="preserve">. </w:t>
            </w:r>
            <w:r w:rsidRPr="008736A9">
              <w:rPr>
                <w:rFonts w:ascii="Times New Roman" w:hAnsi="Times New Roman" w:cs="Times New Roman"/>
                <w:color w:val="1D1B11"/>
              </w:rPr>
              <w:t>Работа: «Зимние виды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Batang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Всероссийский конкурс «Зима талантов 2024»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Batang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Batang" w:hAnsi="Times New Roman" w:cs="Times New Roman"/>
              </w:rPr>
            </w:pPr>
            <w:r w:rsidRPr="008736A9">
              <w:rPr>
                <w:rFonts w:ascii="Times New Roman" w:eastAsia="Batang" w:hAnsi="Times New Roman" w:cs="Times New Roman"/>
              </w:rPr>
              <w:t>23.01.2024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Славина С.И.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lastRenderedPageBreak/>
              <w:t>Всероссийский конкурс талантов «Мы о войне стихами говорим! (конкурс чтецов)»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27.01.2024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«Рисуем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Международный конкурс талантов. Номинация «Творчество без границ»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10.02.2024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proofErr w:type="spellStart"/>
            <w:r w:rsidRPr="008736A9">
              <w:rPr>
                <w:rFonts w:ascii="Times New Roman" w:hAnsi="Times New Roman" w:cs="Times New Roman"/>
                <w:bCs/>
                <w:iCs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  <w:bCs/>
                <w:iCs/>
              </w:rPr>
              <w:t xml:space="preserve"> К.В.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Декоративно-прикладное творчество: Лепка. Работа: Моя любимая игрушка.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14.02.2024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Васильева Е.И.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«Народные умельцы» (декоративно – прикладное искусство) работа «Зимняя фантазия»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Сергеева И Д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«Актёрское мастерство»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Работа «Юный сказочник»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Сейферлинг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Всероссийского конкурса «Международный женский день» Название работы: «Ничего милее нет маминой улыбки»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Борисова Ю.В.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номинация «Покормите птиц зимой» работа «мини кормушка»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16.02.2024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Сергеева И Д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</w:pPr>
            <w:r w:rsidRPr="008736A9"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  <w:t>Международный конкурс талантов. Номинация «Патриотизм»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</w:pPr>
            <w:r w:rsidRPr="008736A9"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</w:pPr>
            <w:r w:rsidRPr="008736A9"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  <w:t>17.02.2024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</w:pPr>
            <w:proofErr w:type="spellStart"/>
            <w:r w:rsidRPr="008736A9"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  <w:t>Знаемская</w:t>
            </w:r>
            <w:proofErr w:type="spellEnd"/>
            <w:r w:rsidRPr="008736A9"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  <w:t xml:space="preserve"> К.В.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«Спортивный праздник» Название праздника «Папа, мама, я – спортивная семья!»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Борисова Ю.В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«Педагогическое мероприятие»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Работа: «Поздравление для любимого папочки»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Сейферлинг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60BE7" w:rsidRPr="007D262E" w:rsidTr="00975C59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«Узнаём страну- Россию!»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Всероссийский образовательный портал «Завуч»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Всероссийский конкурс «Для тебя мой папа» (подарок папе к 23 февраля).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номинация «Мир спорта» работа «Здоровый дух»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Сергеева И Д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«Пластилиновые истории»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25.02.2024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Славина С.И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Конкурс талантов по </w:t>
            </w:r>
            <w:proofErr w:type="gramStart"/>
            <w:r w:rsidRPr="008736A9">
              <w:rPr>
                <w:rFonts w:ascii="Times New Roman" w:hAnsi="Times New Roman" w:cs="Times New Roman"/>
              </w:rPr>
              <w:t>ФГОС  в</w:t>
            </w:r>
            <w:proofErr w:type="gramEnd"/>
            <w:r w:rsidRPr="008736A9">
              <w:rPr>
                <w:rFonts w:ascii="Times New Roman" w:hAnsi="Times New Roman" w:cs="Times New Roman"/>
              </w:rPr>
              <w:t xml:space="preserve"> номинации – Гордость России. «Профориентация дошкольников»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</w:pPr>
            <w:r w:rsidRPr="008736A9"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  <w:t>Всероссийский конкурс талантов. Номинация «8 марта – День прекрасный»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</w:pPr>
            <w:r w:rsidRPr="008736A9"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</w:pPr>
            <w:r w:rsidRPr="008736A9"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  <w:t>03.03.2024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</w:pPr>
            <w:proofErr w:type="spellStart"/>
            <w:r w:rsidRPr="008736A9"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  <w:t>Знаемская</w:t>
            </w:r>
            <w:proofErr w:type="spellEnd"/>
            <w:r w:rsidRPr="008736A9">
              <w:rPr>
                <w:rFonts w:ascii="Times New Roman" w:eastAsia="SimSun" w:hAnsi="Times New Roman" w:cs="Times New Roman"/>
                <w:bCs/>
                <w:iCs/>
                <w:color w:val="00000A"/>
                <w:kern w:val="3"/>
                <w:lang w:eastAsia="zh-CN" w:bidi="en-US"/>
              </w:rPr>
              <w:t xml:space="preserve"> К.В.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номинация «Волшебство своими руками» (декоративно – прикладное искусство) работа «Рисуем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lang w:val="en-US"/>
              </w:rPr>
              <w:t>1</w:t>
            </w:r>
            <w:r w:rsidRPr="008736A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03.03.2024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Сергеева И Д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lastRenderedPageBreak/>
              <w:t>Изобразительное искусство. Работа: Цветы для мамы.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10.03.2024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Васильева Е.И.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и Всероссийский портал «Гордость страны»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Номинация: «В День 8 Марта»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Работа: Поздравляем воспитателя с Международным женским днем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10.03.2024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и Всероссийский портал «Гордость страны»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Номинация: «Самые вкусные блины»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Работа: «Широкая 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10.03.2024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0BE7" w:rsidRPr="007D262E" w:rsidTr="00975C59">
        <w:trPr>
          <w:trHeight w:val="8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Конкурс талантов по </w:t>
            </w:r>
            <w:proofErr w:type="gramStart"/>
            <w:r w:rsidRPr="008736A9">
              <w:rPr>
                <w:rFonts w:ascii="Times New Roman" w:hAnsi="Times New Roman" w:cs="Times New Roman"/>
              </w:rPr>
              <w:t>ФГОС  в</w:t>
            </w:r>
            <w:proofErr w:type="gramEnd"/>
            <w:r w:rsidRPr="008736A9">
              <w:rPr>
                <w:rFonts w:ascii="Times New Roman" w:hAnsi="Times New Roman" w:cs="Times New Roman"/>
              </w:rPr>
              <w:t xml:space="preserve"> номинации – Мы — журналисты. «Юные журналисты»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номинация «Защитники природы» работа «</w:t>
            </w:r>
            <w:proofErr w:type="spellStart"/>
            <w:r w:rsidRPr="008736A9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873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14.03.2024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Сергеева И Д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номинация «Пейзажи России» работа «Мой край»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14.03.2024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Сергеева И Д.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 конкурс талантов. Номинация «Семейное счастье»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15.03.2024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proofErr w:type="spellStart"/>
            <w:r w:rsidRPr="008736A9">
              <w:rPr>
                <w:rFonts w:ascii="Times New Roman" w:hAnsi="Times New Roman" w:cs="Times New Roman"/>
                <w:bCs/>
                <w:iCs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  <w:bCs/>
                <w:iCs/>
              </w:rPr>
              <w:t xml:space="preserve"> К.В.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«Пейзажи России (конкурс рисунков и фотографий)»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16.03.2024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«И расцвел подснежник…»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 « В здоровом теле-здоровый дух!»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 « В здоровом теле-здоровый дух!»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«Вперёд, к звёздам!»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21.03.2024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Славина С.И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«Встречаем перелетных птиц!»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«День защитника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01.04.2024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Борисова Ю.В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Конкурс талантов по </w:t>
            </w:r>
            <w:proofErr w:type="gramStart"/>
            <w:r w:rsidRPr="008736A9">
              <w:rPr>
                <w:rFonts w:ascii="Times New Roman" w:hAnsi="Times New Roman" w:cs="Times New Roman"/>
              </w:rPr>
              <w:t>ФГОС  в</w:t>
            </w:r>
            <w:proofErr w:type="gramEnd"/>
            <w:r w:rsidRPr="008736A9">
              <w:rPr>
                <w:rFonts w:ascii="Times New Roman" w:hAnsi="Times New Roman" w:cs="Times New Roman"/>
              </w:rPr>
              <w:t xml:space="preserve"> номинации – Театральное мастерство. «Фестиваль сказок»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Международный конкурс талантов «Удивительный мир космоса»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11.04.2024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proofErr w:type="spellStart"/>
            <w:r w:rsidRPr="008736A9">
              <w:rPr>
                <w:rFonts w:ascii="Times New Roman" w:hAnsi="Times New Roman" w:cs="Times New Roman"/>
                <w:bCs/>
                <w:iCs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  <w:bCs/>
                <w:iCs/>
              </w:rPr>
              <w:t xml:space="preserve"> К.В.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«День космонавтики»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</w:rPr>
              <w:t>Работа «Мой любимый космос»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14.04. 2024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Сейфкрлинг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«Счастливое детство»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Работа: «Пластилиновая дуэль»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14.04.2024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Сейферлинг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lastRenderedPageBreak/>
              <w:t>Основы Экологических знаний. Работа: Экология=жизнь.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17.04.2024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Васильева Е.И.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номинация «Все любят спорт» работа «Чемпионы нашего двора»»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17.04.2024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Сергеева И Д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рисунков «Как хорошо на свете без войны!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«Страна талантов» «Весна в городе»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Филатова С.В.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«Цветущая весна (фотоконкурс)»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Tr="00FD1885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«Страна талантов» «Весна в городе»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Филатова С.В.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«Вода – источник жизни!»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«Страна талантов» «Космос»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Филатова С.В.</w:t>
            </w:r>
          </w:p>
        </w:tc>
      </w:tr>
      <w:tr w:rsidR="00E60BE7" w:rsidTr="00FD1885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«Страна талантов» «Космос»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Филатова С.В.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Всероссийские дистанционные мероприятия «Талантливые дети России 2024»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Конкурс «Космос глазами ребёнка»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Работа: «Космические дали»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Всероссийское СМИ «Изумрудный город»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Номинация: День Земли.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Работа: «Это ЗЕМЛЯ твоя и моя!»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Всероссийские конкурсы и олимпиады для детей и педагогов «УМНЯШКИНО»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Блиц-олимпиада: «Каждый должен знать герб своей страны»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Всероссийские конкурсы и олимпиады для детей и педагогов «УМНЯШКИНО»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Блиц-олимпиада: «Безопасность на дорогах»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«Наше здоровье – в наших руках!»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 конкурс талантов. Номинация «Мы – наследники Великой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02.05.2024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proofErr w:type="spellStart"/>
            <w:r w:rsidRPr="008736A9">
              <w:rPr>
                <w:rFonts w:ascii="Times New Roman" w:hAnsi="Times New Roman" w:cs="Times New Roman"/>
                <w:bCs/>
                <w:iCs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  <w:bCs/>
                <w:iCs/>
              </w:rPr>
              <w:t xml:space="preserve"> К.В.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«За мир на Земле! (творческий конкурс)»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«Берегите планету!»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номинация «</w:t>
            </w:r>
            <w:r w:rsidRPr="008736A9">
              <w:rPr>
                <w:rFonts w:ascii="Times New Roman" w:hAnsi="Times New Roman" w:cs="Times New Roman"/>
                <w:lang w:eastAsia="ru-RU"/>
              </w:rPr>
              <w:t>«Крепкая семья -опора России» работа «Защитники страны!»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04.05.2024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Сергеева И Д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lastRenderedPageBreak/>
              <w:t>Всероссийский конкурс «Космонавтика» Название работы: «Космические дали»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05.05.2024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Борисова Ю.В.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736A9">
              <w:rPr>
                <w:rFonts w:ascii="Times New Roman" w:hAnsi="Times New Roman" w:cs="Times New Roman"/>
                <w:lang w:eastAsia="ru-RU"/>
              </w:rPr>
              <w:t>Здровье</w:t>
            </w:r>
            <w:proofErr w:type="spellEnd"/>
            <w:r w:rsidRPr="008736A9">
              <w:rPr>
                <w:rFonts w:ascii="Times New Roman" w:hAnsi="Times New Roman" w:cs="Times New Roman"/>
                <w:lang w:eastAsia="ru-RU"/>
              </w:rPr>
              <w:t>. Спорт. Работа. Спортивный человек.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11.05.2024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Васильева Е.И.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Конкурс талантов по </w:t>
            </w:r>
            <w:proofErr w:type="gramStart"/>
            <w:r w:rsidRPr="008736A9">
              <w:rPr>
                <w:rFonts w:ascii="Times New Roman" w:hAnsi="Times New Roman" w:cs="Times New Roman"/>
              </w:rPr>
              <w:t>ФГОС  в</w:t>
            </w:r>
            <w:proofErr w:type="gramEnd"/>
            <w:r w:rsidRPr="008736A9">
              <w:rPr>
                <w:rFonts w:ascii="Times New Roman" w:hAnsi="Times New Roman" w:cs="Times New Roman"/>
              </w:rPr>
              <w:t xml:space="preserve"> номинации – Компьютерная графика и иллюстрации. «Юные журналисты»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RPr="007D262E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«Цветущая весна»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«В дружбе народов – сила страны!»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10.08.2024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«Мой любимый питомец (конкурс фотографий и рисунков)»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Ассоциации педагогов России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8736A9">
              <w:rPr>
                <w:rFonts w:ascii="Times New Roman" w:eastAsia="Calibri" w:hAnsi="Times New Roman" w:cs="Times New Roman"/>
              </w:rPr>
              <w:t>АПРель</w:t>
            </w:r>
            <w:proofErr w:type="spellEnd"/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 xml:space="preserve">Международная олимпиада 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 xml:space="preserve">«Хочу всё знать!» 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Учебный предмет: «Окружающий мир»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Олимпиадная работа: «Живая и неживая природа»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«Осенние этюды»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талантов для детей. Номинация «В здоровом теле – здоровый дух! Мои любимые шахматы»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талантов для детей. Номинация «В здоровом теле – здоровый дух! Возрождаем традиции – играем в городки»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«Основы экологических знаний»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Название работы «Природа на страницах книг»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Борисова Ю.В.</w:t>
            </w:r>
          </w:p>
        </w:tc>
      </w:tr>
      <w:tr w:rsidR="00E60BE7" w:rsidTr="008736A9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«Декоративно – прикладное искусство» номинация «Осень! Осень! В гости просим» работа  «Осенние фантазии»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Лукина М.А.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Районный конкурс детского творчества и педагогического мастерства «Красный день календаря»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Номинация: «Рисунок»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Работа: «Первомай»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Районный конкурс детского творчества и педагогического мастерства «Красный день календаря»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Номинация: «Подарок к празднику»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Работа: «Я, ты, он, она, мы единая страна!»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Style w:val="c3c8"/>
                <w:rFonts w:ascii="Times New Roman" w:eastAsia="Calibri" w:hAnsi="Times New Roman" w:cs="Times New Roman"/>
              </w:rPr>
            </w:pPr>
            <w:r w:rsidRPr="008736A9">
              <w:rPr>
                <w:rStyle w:val="c3c8"/>
                <w:rFonts w:ascii="Times New Roman" w:eastAsia="Calibri" w:hAnsi="Times New Roman" w:cs="Times New Roman"/>
              </w:rPr>
              <w:t xml:space="preserve">Районный конкурс декоративно-прикладного творчества </w:t>
            </w:r>
          </w:p>
          <w:p w:rsidR="00E60BE7" w:rsidRPr="008736A9" w:rsidRDefault="00E60BE7" w:rsidP="008736A9">
            <w:pPr>
              <w:pStyle w:val="a5"/>
              <w:rPr>
                <w:rStyle w:val="c3c8"/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«Братья наши меньшие</w:t>
            </w:r>
            <w:r w:rsidRPr="008736A9">
              <w:rPr>
                <w:rStyle w:val="c3c8"/>
                <w:rFonts w:ascii="Times New Roman" w:eastAsia="Calibri" w:hAnsi="Times New Roman" w:cs="Times New Roman"/>
              </w:rPr>
              <w:t xml:space="preserve">», 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Style w:val="c3c8"/>
                <w:rFonts w:ascii="Times New Roman" w:eastAsia="Calibri" w:hAnsi="Times New Roman" w:cs="Times New Roman"/>
              </w:rPr>
              <w:t xml:space="preserve">посвященном Всемирному дню домашних животных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Tr="004544D8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 конкурс талантов номинация «Мой дом-Россия» работа «Три цвета Родины»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 w:rsidRPr="004544D8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544D8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544D8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544D8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8736A9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рисунков «Краски осени»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Tr="001F4AA4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рисунков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«Удивительный мир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Tr="001F4AA4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рисунков и поделок  «Удивительный мир животных»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Tr="004544D8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талантов номинация «Защитники природы» работа «</w:t>
            </w:r>
            <w:proofErr w:type="spellStart"/>
            <w:r>
              <w:rPr>
                <w:rFonts w:ascii="Times New Roman" w:hAnsi="Times New Roman" w:cs="Times New Roman"/>
              </w:rPr>
              <w:t>Экорисунок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 w:rsidRPr="004544D8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Всероссийский конкурс талантов Номинация «Музыкальный номер».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E60BE7" w:rsidTr="008736A9">
        <w:trPr>
          <w:trHeight w:val="4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«Мир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Номинация «Музыкальный номер».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E60BE7" w:rsidTr="004544D8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 w:rsidRPr="004544D8">
              <w:rPr>
                <w:rFonts w:ascii="Times New Roman" w:hAnsi="Times New Roman" w:cs="Times New Roman"/>
              </w:rPr>
              <w:t>Всероссийский конкурс «Декоративно – прикладное искусство» номинация «Волшебство своими руками» работа  «Осенняя фантазия»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Номинация «Музыкальный номер».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E60BE7" w:rsidTr="00441834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“Эко-рисунок” номинация “Экология” работа “В родной природе столько красоты”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Лукина М.А.</w:t>
            </w:r>
          </w:p>
        </w:tc>
      </w:tr>
      <w:tr w:rsidR="00E60BE7" w:rsidTr="001F4AA4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«В здоровом теле – здоровый дух!»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Изобразительное искусство. Работа: «Цветы для мамы»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Васильева Е.И.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«Декоративно- прикладное творчество: лепка»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Название работы: «Пластилиновые чудеса»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Борисова Ю.В.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талантов. Номинация «Краски осени»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3 место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E60BE7" w:rsidTr="004544D8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талантов номинация «Наше здоровье в наших руках» работа «Эстафета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8736A9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«Моё путешествие»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12.10.2024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Tr="008736A9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«Мой дом –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12.10.2024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талантов. Номинация «Мой папа – лучше всех»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E60BE7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Конкурс талантов для детей. Номинация «Мир природы. </w:t>
            </w:r>
            <w:proofErr w:type="spellStart"/>
            <w:r w:rsidRPr="008736A9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спешат на помощь природе»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Tr="00FD1885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lastRenderedPageBreak/>
              <w:t>Конкурс для детей и молодёжи «Страна  - талантов»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Филатова С.В.</w:t>
            </w:r>
          </w:p>
        </w:tc>
      </w:tr>
      <w:tr w:rsidR="00E60BE7" w:rsidTr="001F4AA4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«Палитра ярких красок» 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(конкурс рисунков)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«Экология глазами детей (конкурс рисунков и поделок)»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талантов. Номинация «мой домашний любимец»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E60BE7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талантов для детей. Номинация «Патриотизм. Надежды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19.10.2024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Tr="004544D8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талантов номинация «Гордость России» работа «Я-патриот»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4544D8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талантов номинация «Папа, мама, я спортивная семья» работа «Дорога в спорт»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 w:rsidRPr="004544D8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F48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1F4AA4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8736A9">
              <w:rPr>
                <w:rFonts w:ascii="Times New Roman" w:hAnsi="Times New Roman" w:cs="Times New Roman"/>
              </w:rPr>
              <w:t>Номинация  «</w:t>
            </w:r>
            <w:proofErr w:type="gramEnd"/>
            <w:r w:rsidRPr="008736A9">
              <w:rPr>
                <w:rFonts w:ascii="Times New Roman" w:hAnsi="Times New Roman" w:cs="Times New Roman"/>
              </w:rPr>
              <w:t>Мир животных»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Работа: «Мой домашний питомец»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«Военная техника». Работа: «на страже мира и спокойствия»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Васильева Е.И.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«Конкурс костюмов: «Госпожа осень»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Название работы: Волшебница Осень»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Борисова Ю.В.</w:t>
            </w:r>
          </w:p>
        </w:tc>
      </w:tr>
      <w:tr w:rsidR="00E60BE7" w:rsidTr="00441834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номинация «Родина моя» работа «Три цвета Родины»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Лукина М.А.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детского и педагогического мастерства «Музыка моего народа как национальное достояние». Номинация «Национальный танец»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детского и педагогического мастерства «Музыка моего народа как национальное достояние». Номинация «Пение на национальном языке»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талантов. Номинация «Россия многонациональная»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«Декоративно-прикладное творчество»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Название работы: «Пусть мир станет ярким»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Борисова Ю.В.</w:t>
            </w:r>
          </w:p>
        </w:tc>
      </w:tr>
      <w:tr w:rsidR="00E60BE7" w:rsidTr="001F4AA4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«Страна непобедима, когда един народ!»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Tr="004544D8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талантов номинация «Мир природы» работа «</w:t>
            </w:r>
            <w:proofErr w:type="spellStart"/>
            <w:r>
              <w:rPr>
                <w:rFonts w:ascii="Times New Roman" w:hAnsi="Times New Roman" w:cs="Times New Roman"/>
              </w:rPr>
              <w:t>Экофото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 w:rsidRPr="004544D8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4544D8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 w:rsidRPr="004544D8">
              <w:rPr>
                <w:rFonts w:ascii="Times New Roman" w:hAnsi="Times New Roman" w:cs="Times New Roman"/>
              </w:rPr>
              <w:t>Всероссийский конкурс талантов номинация «Моя страна-моя Россия» работа «Любимый край»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544D8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lastRenderedPageBreak/>
              <w:t>Международное образовательное издание «ШАГ ВПЕРЕД»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Финальный тур 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Всероссийского конкурса для детей и молодежи «Творчество и интеллект»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Номинация: «Стенгазета»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Название работы: « Хоровод дружбы»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1 место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Декоративно-прикладное творчество: Лепка. Работа: Осенняя сказка.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Васильева Е.И.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талантов. Номинация «Моя страна – моя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10.11.2024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Районный фотоконкурс </w:t>
            </w:r>
          </w:p>
          <w:p w:rsidR="00E60BE7" w:rsidRPr="008736A9" w:rsidRDefault="00E60BE7" w:rsidP="008736A9">
            <w:pPr>
              <w:pStyle w:val="a5"/>
              <w:rPr>
                <w:rStyle w:val="c3c8"/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«Путешествуем всей семьей»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CF48DD" w:rsidP="008736A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Tr="008736A9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Фотоконкурс «Путешествуем по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Tr="001F4AA4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«Мама, папа, я- спортивная семья!»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Tr="001F4AA4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«Стихи и песни, пришедшие с войны!»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(конкурс чтецов)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Tr="00441834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номинация «В здоровом теле - здоровый дух!» работа «Нам со спортом по пути!»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Лукина М.А.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«Мои фантазии (творческий конкурс)»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образовательный портал «Парад талантов России»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«Генеалогическое древо моей семьи»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Название работы: «История моей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Всероссийские онлайн-олимпиады «ВСЕЗНАЙКИНО»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Номинация: «Профессии»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 (для дошкольников)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Всероссийское образовательное издание  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«ПЕДРАЗВИТИЕ»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«Движение без опасности (ПДД)»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Tr="00FD1885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для детей и молодёжи «Страна талантов»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Филатова С.В.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 «Говорим здоровью – да!»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Tr="00975C5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Конкурс талантов для детей. Номинация «Пластилиновая страна. Техника </w:t>
            </w:r>
            <w:proofErr w:type="spellStart"/>
            <w:r w:rsidRPr="008736A9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8736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23.11.2024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образовательный портал «ПЕДАГОГИ РОССИИ»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Конкурс «Творчество и интеллект»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Номинация: «Музыкальное творчество»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Название работы: « С днем матери!»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lastRenderedPageBreak/>
              <w:t>Ассоциации педагогов России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8736A9">
              <w:rPr>
                <w:rFonts w:ascii="Times New Roman" w:eastAsia="Calibri" w:hAnsi="Times New Roman" w:cs="Times New Roman"/>
              </w:rPr>
              <w:t>АПРель</w:t>
            </w:r>
            <w:proofErr w:type="spellEnd"/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 xml:space="preserve">Международный конкурс 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«Творчество и интеллект»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Номинация: «Изобразительное творчество»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 xml:space="preserve">Конкурсная работа: «Мой пушистый друг»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Экологическая акция «Живи, Ёлка!». Работа: «Ёлка будет жить»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Васильева Е.И.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Всероссийские конкурсы и олимпиады для детей и педагогов «МАСТЕРСКАЯ ТАЛАНТОВ»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Номинация: «Осенняя поделка»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Работа: «Совушка-сова»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талантов. Номинация «Удивительный мир насекомых»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736A9">
              <w:rPr>
                <w:rFonts w:ascii="Times New Roman" w:hAnsi="Times New Roman" w:cs="Times New Roman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Международное образовательное издание «ШАГ ВПЕРЕД»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Финальный тур 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Всероссийского конкурса для детей и молодежи «Творчество и интеллект»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8736A9">
              <w:rPr>
                <w:rFonts w:ascii="Times New Roman" w:hAnsi="Times New Roman" w:cs="Times New Roman"/>
              </w:rPr>
              <w:t>Номинация:  Декоративно</w:t>
            </w:r>
            <w:proofErr w:type="gramEnd"/>
            <w:r w:rsidRPr="008736A9">
              <w:rPr>
                <w:rFonts w:ascii="Times New Roman" w:hAnsi="Times New Roman" w:cs="Times New Roman"/>
              </w:rPr>
              <w:t>-прикладное творчество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Работа: «ФЛАГ РОССИИ»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 (алмазная вышивка)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Tr="00FD1885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Фотоконкурс: «Путешествуем всей семьёй»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Филатова С.В.</w:t>
            </w:r>
          </w:p>
        </w:tc>
      </w:tr>
      <w:tr w:rsidR="00E60BE7" w:rsidTr="00FD1885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 Конкурс декоративно- прикладного творчества: «Братья наши меньшие»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Номинация – рисунок.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Филатова С.В.</w:t>
            </w:r>
          </w:p>
        </w:tc>
      </w:tr>
      <w:tr w:rsidR="00E60BE7" w:rsidTr="008736A9">
        <w:trPr>
          <w:trHeight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номинация «Любопытный 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Лукина М.А.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Образовательный портал «ЗАВУЧ»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Всероссийская онлайн-олимпиада «Здоровье и безопасность»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Tr="008736A9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Образовательный портал «ЗАВУЧ»</w:t>
            </w:r>
          </w:p>
          <w:p w:rsidR="00E60BE7" w:rsidRPr="008736A9" w:rsidRDefault="00E60BE7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 xml:space="preserve">Всероссийская викторина для дошкольников и детей </w:t>
            </w:r>
          </w:p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«Подготовка к школе. Окружающий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Tr="00876EFB">
        <w:trPr>
          <w:trHeight w:val="5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«Страна талантов» «Моя Родина –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01.12.2024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Филатова С.В.</w:t>
            </w:r>
          </w:p>
        </w:tc>
      </w:tr>
      <w:tr w:rsidR="00E60BE7" w:rsidTr="00876EFB">
        <w:trPr>
          <w:trHeight w:val="3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«Здоровье. Спорт» Работа: «Я за спорт!»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01.12.2024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Васильева Е.И.</w:t>
            </w:r>
          </w:p>
        </w:tc>
      </w:tr>
      <w:tr w:rsidR="00E60BE7" w:rsidTr="00876EFB">
        <w:trPr>
          <w:trHeight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Международный конкурс «Страна талантов» «Сбережём планету»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Филатова С.В.</w:t>
            </w:r>
          </w:p>
        </w:tc>
      </w:tr>
      <w:tr w:rsidR="00E60BE7" w:rsidTr="00441834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 конкурс декоративно-прикладного творчества “Братья наши меньшие” номинация “Аппликация”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Лукина М.А.</w:t>
            </w:r>
          </w:p>
        </w:tc>
      </w:tr>
      <w:tr w:rsidR="00E60BE7" w:rsidTr="00441834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 конкурс декоративно-прикладного творчества “Братья наши меньшие” номинация “Мягкая игрушка”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Лукина М. А.</w:t>
            </w:r>
          </w:p>
        </w:tc>
      </w:tr>
      <w:tr w:rsidR="00E60BE7" w:rsidTr="004544D8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544D8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 w:rsidRPr="004544D8">
              <w:rPr>
                <w:rFonts w:ascii="Times New Roman" w:hAnsi="Times New Roman" w:cs="Times New Roman"/>
              </w:rPr>
              <w:t>Международный конкурс талантов номинация «Новогодние фантазии» (творческий конкурс) работа «Зимний букет»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544D8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544D8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544D8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4544D8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Районный конкурс декоративно-прикладного творчества «Братья наши меньшие» номинация «Рисунок»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876EFB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декоративно-прикладного творчества «Братья игрушка наши меньшие» номинация «Мягкая»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544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876EFB">
        <w:trPr>
          <w:trHeight w:val="4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«Крепкая семья – опора России!»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Tr="00876EFB">
        <w:trPr>
          <w:trHeight w:val="5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 конкурс талантов «С любовью к родному краю!»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CF48DD" w:rsidTr="00876EFB">
        <w:trPr>
          <w:trHeight w:val="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Районный конкурс "Братья наши меньшие"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Славина С.И.</w:t>
            </w:r>
          </w:p>
        </w:tc>
      </w:tr>
      <w:tr w:rsidR="00CF48DD" w:rsidTr="00876EFB">
        <w:trPr>
          <w:trHeight w:val="5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Районный конкурс "Школы дорожных наук"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Славина С.И.</w:t>
            </w:r>
          </w:p>
        </w:tc>
      </w:tr>
      <w:tr w:rsidR="00CF48DD" w:rsidTr="00CF48DD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Международный творческий конкурс поделок из</w:t>
            </w:r>
          </w:p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природного материала</w:t>
            </w:r>
          </w:p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"Чудеса осени"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Славина С.И.</w:t>
            </w:r>
          </w:p>
        </w:tc>
      </w:tr>
      <w:tr w:rsidR="00CF48DD" w:rsidTr="00CF48DD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Международный конкурс изобразительного искусства,</w:t>
            </w:r>
          </w:p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декоративно-прикладного творчества и фотографии</w:t>
            </w:r>
          </w:p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«ЗОЛОТОЕ СИЯНИЕ ОСЕНИ»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 xml:space="preserve"> 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 xml:space="preserve">Славина С.И. </w:t>
            </w:r>
          </w:p>
        </w:tc>
      </w:tr>
      <w:tr w:rsidR="00CF48DD" w:rsidTr="00CF48DD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Районный фотоконкурс «Путешествуем всей семьёй»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Славина С.И.</w:t>
            </w:r>
          </w:p>
        </w:tc>
      </w:tr>
      <w:tr w:rsidR="00CF48DD" w:rsidTr="00CF48DD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Международный конкурс для детей и молодёжи «Страна талантов»</w:t>
            </w:r>
          </w:p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«Жить в согласии с природой»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Славина С.И.</w:t>
            </w:r>
          </w:p>
        </w:tc>
      </w:tr>
      <w:tr w:rsidR="00CF48DD" w:rsidTr="00CF48DD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для детей и молодёжи «Страна талантов»</w:t>
            </w:r>
          </w:p>
          <w:p w:rsid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«Ты живи моя –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Славина С.И.</w:t>
            </w:r>
          </w:p>
        </w:tc>
      </w:tr>
      <w:tr w:rsidR="0075212D" w:rsidTr="0075212D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75212D">
              <w:rPr>
                <w:rFonts w:ascii="Times New Roman" w:hAnsi="Times New Roman" w:cs="Times New Roman"/>
              </w:rPr>
              <w:t>Конкурс  декоративно</w:t>
            </w:r>
            <w:proofErr w:type="gramEnd"/>
            <w:r w:rsidRPr="0075212D">
              <w:rPr>
                <w:rFonts w:ascii="Times New Roman" w:hAnsi="Times New Roman" w:cs="Times New Roman"/>
              </w:rPr>
              <w:t xml:space="preserve"> - прикладного творчества «Братья наши меньшие»</w:t>
            </w:r>
          </w:p>
          <w:p w:rsidR="0075212D" w:rsidRPr="0075212D" w:rsidRDefault="0075212D" w:rsidP="0075212D">
            <w:pPr>
              <w:pStyle w:val="a5"/>
              <w:rPr>
                <w:rFonts w:ascii="Times New Roman" w:hAnsi="Times New Roman" w:cs="Times New Roman"/>
              </w:rPr>
            </w:pPr>
            <w:r w:rsidRPr="0075212D">
              <w:rPr>
                <w:rFonts w:ascii="Times New Roman" w:hAnsi="Times New Roman" w:cs="Times New Roman"/>
              </w:rPr>
              <w:t>Номинация: «Объемная фигура»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pStyle w:val="a5"/>
              <w:rPr>
                <w:rFonts w:ascii="Times New Roman" w:hAnsi="Times New Roman" w:cs="Times New Roman"/>
              </w:rPr>
            </w:pPr>
            <w:r w:rsidRPr="0075212D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pStyle w:val="a5"/>
              <w:rPr>
                <w:rFonts w:ascii="Times New Roman" w:hAnsi="Times New Roman" w:cs="Times New Roman"/>
              </w:rPr>
            </w:pPr>
            <w:r w:rsidRPr="0075212D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pStyle w:val="a5"/>
              <w:rPr>
                <w:rFonts w:ascii="Times New Roman" w:hAnsi="Times New Roman" w:cs="Times New Roman"/>
              </w:rPr>
            </w:pPr>
            <w:r w:rsidRPr="0075212D">
              <w:rPr>
                <w:rFonts w:ascii="Times New Roman" w:hAnsi="Times New Roman" w:cs="Times New Roman"/>
              </w:rPr>
              <w:t>Гришина А.М.</w:t>
            </w:r>
          </w:p>
        </w:tc>
      </w:tr>
      <w:tr w:rsidR="00876EFB" w:rsidTr="00876EFB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 w:rsidRPr="00876EFB">
              <w:rPr>
                <w:rFonts w:ascii="Times New Roman" w:hAnsi="Times New Roman" w:cs="Times New Roman"/>
              </w:rPr>
              <w:t>Международный конкурс «Декоративно – прикладное искусство» номинация «Осень! Осень! В гости просим» работа «Белая береза»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 w:rsidRPr="00876EF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 w:rsidRPr="00876EF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 w:rsidRPr="00876EFB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 w:rsidRPr="00876EFB">
              <w:rPr>
                <w:rFonts w:ascii="Times New Roman" w:hAnsi="Times New Roman" w:cs="Times New Roman"/>
              </w:rPr>
              <w:t>Горшкова Е.В.</w:t>
            </w:r>
          </w:p>
        </w:tc>
      </w:tr>
      <w:tr w:rsidR="00876EFB" w:rsidTr="00876EFB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 w:rsidRPr="00876EFB">
              <w:rPr>
                <w:rFonts w:ascii="Times New Roman" w:hAnsi="Times New Roman" w:cs="Times New Roman"/>
              </w:rPr>
              <w:t>Региональный конкурс на педагогическом портале «Солнечный свет» «Интернет-викторина по сказкам»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 w:rsidRPr="00876EF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 w:rsidRPr="00876EF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 w:rsidRPr="00876EFB">
              <w:rPr>
                <w:rFonts w:ascii="Times New Roman" w:hAnsi="Times New Roman" w:cs="Times New Roman"/>
              </w:rPr>
              <w:t>Горшкова Е.В.</w:t>
            </w:r>
          </w:p>
        </w:tc>
      </w:tr>
      <w:tr w:rsidR="00876EFB" w:rsidTr="00876EFB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 w:rsidRPr="00876EFB">
              <w:rPr>
                <w:rFonts w:ascii="Times New Roman" w:hAnsi="Times New Roman" w:cs="Times New Roman"/>
              </w:rPr>
              <w:t>Всероссийский конкурс на педагогическом портале «Время развития»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 w:rsidRPr="00876EF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 w:rsidRPr="00876EF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876EFB" w:rsidRDefault="00876EFB" w:rsidP="00876EFB">
            <w:pPr>
              <w:pStyle w:val="a5"/>
              <w:rPr>
                <w:rFonts w:ascii="Times New Roman" w:hAnsi="Times New Roman" w:cs="Times New Roman"/>
              </w:rPr>
            </w:pPr>
            <w:r w:rsidRPr="00876EFB">
              <w:rPr>
                <w:rFonts w:ascii="Times New Roman" w:hAnsi="Times New Roman" w:cs="Times New Roman"/>
              </w:rPr>
              <w:t>Горшкова Е.В.</w:t>
            </w:r>
          </w:p>
        </w:tc>
      </w:tr>
    </w:tbl>
    <w:p w:rsidR="00C61FF8" w:rsidRPr="007D262E" w:rsidRDefault="00C61FF8" w:rsidP="00C61FF8">
      <w:pPr>
        <w:pStyle w:val="a5"/>
        <w:jc w:val="center"/>
        <w:rPr>
          <w:rFonts w:ascii="Times New Roman" w:hAnsi="Times New Roman" w:cs="Times New Roman"/>
          <w:b/>
        </w:rPr>
      </w:pPr>
    </w:p>
    <w:p w:rsidR="00C61FF8" w:rsidRPr="007D262E" w:rsidRDefault="00C61FF8" w:rsidP="00C61FF8">
      <w:pPr>
        <w:pStyle w:val="a5"/>
        <w:jc w:val="center"/>
        <w:rPr>
          <w:rFonts w:ascii="Times New Roman" w:hAnsi="Times New Roman" w:cs="Times New Roman"/>
          <w:b/>
        </w:rPr>
      </w:pPr>
      <w:r w:rsidRPr="007D262E">
        <w:rPr>
          <w:rFonts w:ascii="Times New Roman" w:hAnsi="Times New Roman" w:cs="Times New Roman"/>
          <w:b/>
        </w:rPr>
        <w:t>Участие в инновационных проектах: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222"/>
        <w:gridCol w:w="4299"/>
      </w:tblGrid>
      <w:tr w:rsidR="00C61FF8" w:rsidRPr="007D262E" w:rsidTr="00C61FF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262E">
              <w:rPr>
                <w:rFonts w:ascii="Times New Roman" w:hAnsi="Times New Roman" w:cs="Times New Roman"/>
                <w:b/>
              </w:rPr>
              <w:t>Инновационный проект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262E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262E">
              <w:rPr>
                <w:rFonts w:ascii="Times New Roman" w:hAnsi="Times New Roman" w:cs="Times New Roman"/>
                <w:b/>
              </w:rPr>
              <w:t>ФИО педагога, участника проекта</w:t>
            </w:r>
          </w:p>
        </w:tc>
      </w:tr>
      <w:tr w:rsidR="00297A91" w:rsidRPr="007D262E" w:rsidTr="00876EFB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A91" w:rsidRPr="007D262E" w:rsidRDefault="00297A91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hAnsi="Times New Roman" w:cs="Times New Roman"/>
                <w:color w:val="000000"/>
                <w:lang w:eastAsia="ru-RU"/>
              </w:rPr>
              <w:t>Природоохранный социально-образовательный проект «</w:t>
            </w:r>
            <w:proofErr w:type="spellStart"/>
            <w:r w:rsidRPr="007D262E">
              <w:rPr>
                <w:rFonts w:ascii="Times New Roman" w:hAnsi="Times New Roman" w:cs="Times New Roman"/>
                <w:color w:val="000000"/>
                <w:lang w:eastAsia="ru-RU"/>
              </w:rPr>
              <w:t>Эколята</w:t>
            </w:r>
            <w:proofErr w:type="spellEnd"/>
            <w:r w:rsidRPr="007D262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дошколята»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A91" w:rsidRPr="007D262E" w:rsidRDefault="00297A91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Федеральный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A7" w:rsidRPr="007D262E" w:rsidRDefault="00876EF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Все педагоги ДОУ</w:t>
            </w:r>
            <w:r w:rsidRPr="007D262E">
              <w:rPr>
                <w:rFonts w:ascii="Times New Roman" w:hAnsi="Times New Roman" w:cs="Times New Roman"/>
              </w:rPr>
              <w:t xml:space="preserve"> </w:t>
            </w:r>
            <w:r w:rsidR="008345A7" w:rsidRPr="007D262E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071F9E" w:rsidTr="00071F9E">
        <w:trPr>
          <w:trHeight w:val="8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F9E" w:rsidRDefault="00071F9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Патриотическое воспитание через опыт современных героев, медиа- технологии и социальную мобильность: связь ценностей, развитие личности и социальных перспектив»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F9E" w:rsidRDefault="00071F9E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F9E" w:rsidRPr="00071F9E" w:rsidRDefault="00876EFB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 ДОУ</w:t>
            </w:r>
          </w:p>
        </w:tc>
      </w:tr>
    </w:tbl>
    <w:p w:rsidR="00C61FF8" w:rsidRPr="007D262E" w:rsidRDefault="00C61FF8" w:rsidP="00C61FF8">
      <w:pPr>
        <w:autoSpaceDN w:val="0"/>
        <w:spacing w:after="0"/>
        <w:ind w:hanging="420"/>
        <w:jc w:val="center"/>
        <w:rPr>
          <w:rFonts w:ascii="Times New Roman" w:eastAsia="SimSun" w:hAnsi="Times New Roman"/>
          <w:kern w:val="3"/>
          <w:lang w:eastAsia="zh-CN" w:bidi="en-US"/>
        </w:rPr>
      </w:pPr>
      <w:r w:rsidRPr="007D262E">
        <w:rPr>
          <w:rFonts w:ascii="Times New Roman" w:eastAsia="SimSun" w:hAnsi="Times New Roman"/>
          <w:b/>
          <w:bCs/>
          <w:iCs/>
          <w:kern w:val="3"/>
          <w:lang w:eastAsia="zh-CN" w:bidi="en-US"/>
        </w:rPr>
        <w:lastRenderedPageBreak/>
        <w:t>Организация педагогами социально-значимой деятельности воспитанников</w:t>
      </w:r>
    </w:p>
    <w:p w:rsidR="00C61FF8" w:rsidRPr="007D262E" w:rsidRDefault="00C61FF8" w:rsidP="00C61FF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  <w:gridCol w:w="1996"/>
        <w:gridCol w:w="1692"/>
        <w:gridCol w:w="1993"/>
      </w:tblGrid>
      <w:tr w:rsidR="007F32A7" w:rsidRPr="007D262E" w:rsidTr="001F4AA4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A7" w:rsidRPr="007D262E" w:rsidRDefault="007F32A7" w:rsidP="007D262E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D262E">
              <w:rPr>
                <w:rFonts w:ascii="Times New Roman" w:hAnsi="Times New Roman"/>
                <w:b/>
                <w:lang w:eastAsia="ru-RU"/>
              </w:rPr>
              <w:t>Социально  - значимая акция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A7" w:rsidRPr="007D262E" w:rsidRDefault="007F32A7" w:rsidP="007D262E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D262E">
              <w:rPr>
                <w:rFonts w:ascii="Times New Roman" w:hAnsi="Times New Roman"/>
                <w:b/>
                <w:lang w:eastAsia="ru-RU"/>
              </w:rPr>
              <w:t>Уровень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A7" w:rsidRPr="007D262E" w:rsidRDefault="007F32A7" w:rsidP="007D262E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D262E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A7" w:rsidRPr="007D262E" w:rsidRDefault="007F32A7" w:rsidP="007D262E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D262E">
              <w:rPr>
                <w:rFonts w:ascii="Times New Roman" w:hAnsi="Times New Roman"/>
                <w:b/>
                <w:lang w:eastAsia="ru-RU"/>
              </w:rPr>
              <w:t>ФИО педагога, участника акции</w:t>
            </w:r>
          </w:p>
        </w:tc>
      </w:tr>
      <w:tr w:rsidR="00E60BE7" w:rsidRPr="007D262E" w:rsidTr="001F4AA4">
        <w:trPr>
          <w:trHeight w:val="40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D262E">
              <w:rPr>
                <w:rFonts w:ascii="Times New Roman" w:hAnsi="Times New Roman"/>
                <w:lang w:eastAsia="ru-RU"/>
              </w:rPr>
              <w:t>Социальная акция «Сказка на ёлке»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jc w:val="center"/>
              <w:rPr>
                <w:rFonts w:ascii="Times New Roman" w:hAnsi="Times New Roman"/>
              </w:rPr>
            </w:pPr>
            <w:r w:rsidRPr="007D262E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jc w:val="center"/>
              <w:rPr>
                <w:rFonts w:ascii="Times New Roman" w:hAnsi="Times New Roman"/>
              </w:rPr>
            </w:pPr>
            <w:r w:rsidRPr="007D262E">
              <w:rPr>
                <w:rFonts w:ascii="Times New Roman" w:hAnsi="Times New Roman"/>
              </w:rPr>
              <w:t>16.01.2024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jc w:val="center"/>
              <w:rPr>
                <w:rFonts w:ascii="Times New Roman" w:hAnsi="Times New Roman"/>
              </w:rPr>
            </w:pPr>
            <w:r w:rsidRPr="007D262E">
              <w:rPr>
                <w:rFonts w:ascii="Times New Roman" w:hAnsi="Times New Roman"/>
              </w:rPr>
              <w:t>Филатова С.И.</w:t>
            </w:r>
          </w:p>
        </w:tc>
      </w:tr>
      <w:tr w:rsidR="00E60BE7" w:rsidRPr="007D262E" w:rsidTr="001F4AA4">
        <w:trPr>
          <w:trHeight w:val="40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262E">
              <w:rPr>
                <w:rFonts w:ascii="Times New Roman" w:hAnsi="Times New Roman"/>
              </w:rPr>
              <w:t>Министерство культуры Саратовской области Саратовский театр кукол «Теремок»</w:t>
            </w:r>
          </w:p>
          <w:p w:rsidR="00E60BE7" w:rsidRPr="007D262E" w:rsidRDefault="00E60BE7" w:rsidP="0087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262E">
              <w:rPr>
                <w:rFonts w:ascii="Times New Roman" w:hAnsi="Times New Roman"/>
              </w:rPr>
              <w:t>Патриотическая акция «ОТКРЫТКА ЗАЩИТНИКУ ОТЕЧЕСТВА»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spacing w:after="0"/>
              <w:jc w:val="center"/>
              <w:rPr>
                <w:rFonts w:ascii="Times New Roman" w:hAnsi="Times New Roman"/>
              </w:rPr>
            </w:pPr>
            <w:r w:rsidRPr="007D262E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spacing w:after="0"/>
              <w:jc w:val="center"/>
              <w:rPr>
                <w:rFonts w:ascii="Times New Roman" w:hAnsi="Times New Roman"/>
              </w:rPr>
            </w:pPr>
            <w:r w:rsidRPr="007D262E">
              <w:rPr>
                <w:rFonts w:ascii="Times New Roman" w:hAnsi="Times New Roman"/>
              </w:rPr>
              <w:t>20.02.2024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jc w:val="center"/>
              <w:rPr>
                <w:rFonts w:ascii="Times New Roman" w:hAnsi="Times New Roman"/>
              </w:rPr>
            </w:pPr>
            <w:r w:rsidRPr="007D262E">
              <w:rPr>
                <w:rFonts w:ascii="Times New Roman" w:hAnsi="Times New Roman"/>
              </w:rPr>
              <w:t>Кузнецова Л.В</w:t>
            </w:r>
          </w:p>
        </w:tc>
      </w:tr>
      <w:tr w:rsidR="00E60BE7" w:rsidRPr="007D262E" w:rsidTr="001F4AA4">
        <w:trPr>
          <w:trHeight w:val="40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  <w:lang w:eastAsia="ru-RU"/>
              </w:rPr>
              <w:t xml:space="preserve">Всероссийский молодёжный </w:t>
            </w:r>
            <w:proofErr w:type="spellStart"/>
            <w:r w:rsidRPr="007D262E">
              <w:rPr>
                <w:rFonts w:ascii="Times New Roman" w:eastAsia="Calibri" w:hAnsi="Times New Roman" w:cs="Times New Roman"/>
                <w:lang w:eastAsia="ru-RU"/>
              </w:rPr>
              <w:t>флешмоб</w:t>
            </w:r>
            <w:proofErr w:type="spellEnd"/>
            <w:r w:rsidRPr="007D262E">
              <w:rPr>
                <w:rFonts w:ascii="Times New Roman" w:eastAsia="Calibri" w:hAnsi="Times New Roman" w:cs="Times New Roman"/>
                <w:lang w:eastAsia="ru-RU"/>
              </w:rPr>
              <w:t xml:space="preserve"> «ГОЛУБАЯ ЛЕЕНТА» 2024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jc w:val="center"/>
              <w:rPr>
                <w:rFonts w:ascii="Times New Roman" w:hAnsi="Times New Roman"/>
              </w:rPr>
            </w:pPr>
            <w:r w:rsidRPr="007D262E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Все педагоги ДОУ</w:t>
            </w:r>
          </w:p>
        </w:tc>
      </w:tr>
      <w:tr w:rsidR="00E60BE7" w:rsidRPr="007D262E" w:rsidTr="001F4AA4">
        <w:trPr>
          <w:trHeight w:val="40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D262E">
              <w:rPr>
                <w:rFonts w:ascii="Times New Roman" w:hAnsi="Times New Roman"/>
                <w:lang w:eastAsia="ru-RU"/>
              </w:rPr>
              <w:t>Эколого – патриотическая акция «Сирень победы»</w:t>
            </w:r>
          </w:p>
          <w:p w:rsidR="00E60BE7" w:rsidRPr="007D262E" w:rsidRDefault="00853349" w:rsidP="00876EFB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hyperlink r:id="rId5" w:history="1">
              <w:r w:rsidR="00E60BE7" w:rsidRPr="007D262E">
                <w:rPr>
                  <w:rStyle w:val="a3"/>
                  <w:rFonts w:ascii="Times New Roman" w:hAnsi="Times New Roman"/>
                  <w:lang w:eastAsia="ru-RU"/>
                </w:rPr>
                <w:t>https://vk.com/wall-163560741_49108</w:t>
              </w:r>
            </w:hyperlink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jc w:val="center"/>
              <w:rPr>
                <w:rFonts w:ascii="Times New Roman" w:hAnsi="Times New Roman"/>
              </w:rPr>
            </w:pPr>
            <w:r w:rsidRPr="007D262E">
              <w:rPr>
                <w:rFonts w:ascii="Times New Roman" w:hAnsi="Times New Roman"/>
                <w:bCs/>
                <w:iCs/>
              </w:rPr>
              <w:t>Всероссийский</w:t>
            </w:r>
          </w:p>
          <w:p w:rsidR="00E60BE7" w:rsidRPr="007D262E" w:rsidRDefault="00E60BE7" w:rsidP="00876EF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62E">
              <w:rPr>
                <w:rFonts w:ascii="Times New Roman" w:hAnsi="Times New Roman"/>
                <w:lang w:eastAsia="ru-RU"/>
              </w:rPr>
              <w:t>18.04.2024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7D262E">
              <w:rPr>
                <w:rFonts w:ascii="Times New Roman" w:hAnsi="Times New Roman"/>
                <w:lang w:eastAsia="ru-RU"/>
              </w:rPr>
              <w:t>Коновалова Ю.А.</w:t>
            </w:r>
          </w:p>
        </w:tc>
      </w:tr>
      <w:tr w:rsidR="00E60BE7" w:rsidRPr="007D262E" w:rsidTr="001F4AA4">
        <w:trPr>
          <w:trHeight w:val="40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Акция «Крепка семья -сильна Россия»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jc w:val="center"/>
              <w:rPr>
                <w:rFonts w:ascii="Times New Roman" w:hAnsi="Times New Roman"/>
              </w:rPr>
            </w:pPr>
            <w:r w:rsidRPr="007D262E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21.04.2024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Славина С.И. Филатова С.И.</w:t>
            </w:r>
          </w:p>
        </w:tc>
      </w:tr>
      <w:tr w:rsidR="00E60BE7" w:rsidRPr="007D262E" w:rsidTr="00876EFB">
        <w:trPr>
          <w:trHeight w:val="31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D262E">
              <w:rPr>
                <w:rFonts w:ascii="Times New Roman" w:hAnsi="Times New Roman"/>
                <w:lang w:eastAsia="ru-RU"/>
              </w:rPr>
              <w:t>Творческая онлайн-выставка «Победный май»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jc w:val="center"/>
              <w:rPr>
                <w:rFonts w:ascii="Times New Roman" w:hAnsi="Times New Roman"/>
              </w:rPr>
            </w:pPr>
            <w:r w:rsidRPr="007D262E">
              <w:rPr>
                <w:rFonts w:ascii="Times New Roman" w:hAnsi="Times New Roman"/>
                <w:bCs/>
                <w:iCs/>
              </w:rPr>
              <w:t>Всероссийский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7D262E">
              <w:rPr>
                <w:rFonts w:ascii="Times New Roman" w:hAnsi="Times New Roman"/>
                <w:lang w:eastAsia="ru-RU"/>
              </w:rPr>
              <w:t>08.05.2024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76E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62E">
              <w:rPr>
                <w:rFonts w:ascii="Times New Roman" w:hAnsi="Times New Roman"/>
                <w:lang w:eastAsia="ru-RU"/>
              </w:rPr>
              <w:t>Коновалова Ю.А.</w:t>
            </w:r>
          </w:p>
        </w:tc>
      </w:tr>
      <w:tr w:rsidR="00E60BE7" w:rsidTr="001F4AA4">
        <w:trPr>
          <w:trHeight w:val="40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1F4AA4" w:rsidRDefault="00E60BE7" w:rsidP="00876EFB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1F4AA4">
              <w:rPr>
                <w:rFonts w:ascii="Times New Roman" w:hAnsi="Times New Roman"/>
                <w:lang w:eastAsia="ru-RU"/>
              </w:rPr>
              <w:t>Социально – значимая акция</w:t>
            </w:r>
          </w:p>
          <w:p w:rsidR="00E60BE7" w:rsidRDefault="00E60BE7" w:rsidP="00876EFB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1F4AA4">
              <w:rPr>
                <w:rFonts w:ascii="Times New Roman" w:hAnsi="Times New Roman"/>
                <w:lang w:eastAsia="ru-RU"/>
              </w:rPr>
              <w:t>«Безопасные дороги»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6EFB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Всероссийский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6EF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17.10.2024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6EF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Коновалова Ю.А.</w:t>
            </w:r>
          </w:p>
        </w:tc>
      </w:tr>
      <w:tr w:rsidR="00E60BE7" w:rsidTr="004544D8">
        <w:trPr>
          <w:trHeight w:val="40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544D8" w:rsidRDefault="00E60BE7" w:rsidP="00876EFB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544D8">
              <w:rPr>
                <w:rFonts w:ascii="Times New Roman" w:hAnsi="Times New Roman" w:cs="Times New Roman"/>
                <w:lang w:eastAsia="ru-RU"/>
              </w:rPr>
              <w:t>Международная акция «Новогодние окна»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544D8" w:rsidRDefault="00E60BE7" w:rsidP="00876EFB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544D8">
              <w:rPr>
                <w:rFonts w:ascii="Times New Roman" w:hAnsi="Times New Roman" w:cs="Times New Roman"/>
                <w:bCs/>
                <w:iCs/>
              </w:rPr>
              <w:t>Международный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544D8" w:rsidRDefault="00E60BE7" w:rsidP="00876EFB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44D8">
              <w:rPr>
                <w:rFonts w:ascii="Times New Roman" w:hAnsi="Times New Roman" w:cs="Times New Roman"/>
                <w:lang w:eastAsia="ru-RU"/>
              </w:rPr>
              <w:t>23.10.2024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544D8" w:rsidRDefault="00E60BE7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544D8"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1F4AA4">
        <w:trPr>
          <w:trHeight w:val="40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6EFB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Экологическая акция «Водорослям крышка!»</w:t>
            </w:r>
            <w:r w:rsidRPr="001F4AA4">
              <w:rPr>
                <w:rFonts w:ascii="Times New Roman" w:hAnsi="Times New Roman"/>
                <w:lang w:eastAsia="ru-RU"/>
              </w:rPr>
              <w:t xml:space="preserve"> </w:t>
            </w:r>
            <w:hyperlink r:id="rId6" w:history="1">
              <w:r w:rsidRPr="001F4AA4">
                <w:rPr>
                  <w:rStyle w:val="a3"/>
                  <w:rFonts w:ascii="Times New Roman" w:hAnsi="Times New Roman"/>
                  <w:lang w:eastAsia="ru-RU"/>
                </w:rPr>
                <w:t>https://vk.com/wall-211166281_3712</w:t>
              </w:r>
            </w:hyperlink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071F9E" w:rsidRDefault="00E60BE7" w:rsidP="00876EFB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071F9E">
              <w:rPr>
                <w:rFonts w:ascii="Times New Roman" w:hAnsi="Times New Roman"/>
                <w:bCs/>
                <w:iCs/>
              </w:rPr>
              <w:t>Межрегиональный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6EF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09.11.2024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6EFB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Все педагоги ДОУ</w:t>
            </w:r>
          </w:p>
        </w:tc>
      </w:tr>
      <w:tr w:rsidR="00E60BE7" w:rsidTr="001F4AA4">
        <w:trPr>
          <w:trHeight w:val="40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6EFB">
            <w:pPr>
              <w:pStyle w:val="a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Фонд помощи «Право на чудо» Акция «Мне не фиолетово».</w:t>
            </w:r>
          </w:p>
          <w:p w:rsidR="00E60BE7" w:rsidRDefault="00E60BE7" w:rsidP="00876EFB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ВСЕРОССИЙСКАЯ АКЦИЯ #МНЕНЕФИОЛЕТОВО</w:t>
            </w:r>
            <w:r>
              <w:t xml:space="preserve"> </w:t>
            </w:r>
            <w:hyperlink r:id="rId7" w:history="1">
              <w:r w:rsidRPr="001F4AA4">
                <w:rPr>
                  <w:rStyle w:val="a3"/>
                  <w:rFonts w:ascii="Times New Roman" w:hAnsi="Times New Roman"/>
                  <w:lang w:eastAsia="ru-RU"/>
                </w:rPr>
                <w:t>https://vk.com/wall-211166281_4310</w:t>
              </w:r>
            </w:hyperlink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6EFB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Всероссийский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6EF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17.11.2024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6EF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педагоги ДОУ</w:t>
            </w:r>
          </w:p>
        </w:tc>
      </w:tr>
      <w:tr w:rsidR="00E60BE7" w:rsidTr="008736A9">
        <w:trPr>
          <w:trHeight w:val="40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6EFB">
            <w:pPr>
              <w:pStyle w:val="a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Министерство культуры Саратовской области Саратовский театр кукол «Теремок»</w:t>
            </w:r>
          </w:p>
          <w:p w:rsidR="00E60BE7" w:rsidRPr="008736A9" w:rsidRDefault="00E60BE7" w:rsidP="00876EFB">
            <w:pPr>
              <w:pStyle w:val="a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 xml:space="preserve"> ГАУК «Театр кукол «Теремок».</w:t>
            </w:r>
          </w:p>
          <w:p w:rsidR="00E60BE7" w:rsidRPr="008736A9" w:rsidRDefault="00E60BE7" w:rsidP="00876EFB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«ЕЛКА В НАШЕМ ТЕРЕМКЕ»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6EFB">
            <w:pPr>
              <w:pStyle w:val="a5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Областной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6EFB">
            <w:pPr>
              <w:pStyle w:val="a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21.12.2024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6EFB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Tr="008736A9">
        <w:trPr>
          <w:trHeight w:val="40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6EFB">
            <w:pPr>
              <w:pStyle w:val="a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 xml:space="preserve"> «Новогодняя красавица – 2024» </w:t>
            </w:r>
          </w:p>
          <w:p w:rsidR="00E60BE7" w:rsidRPr="008736A9" w:rsidRDefault="00E60BE7" w:rsidP="00876EFB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 xml:space="preserve"> (елки будут переданы в госпитали, участникам СВО)</w:t>
            </w:r>
          </w:p>
          <w:p w:rsidR="00E60BE7" w:rsidRPr="008736A9" w:rsidRDefault="00E60BE7" w:rsidP="00876EFB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Номинация: «Елочка забавная»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6EFB">
            <w:pPr>
              <w:pStyle w:val="a5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8736A9">
              <w:rPr>
                <w:rFonts w:ascii="Times New Roman" w:hAnsi="Times New Roman" w:cs="Times New Roman"/>
                <w:bCs/>
                <w:iCs/>
              </w:rPr>
              <w:t>Районный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6EFB">
            <w:pPr>
              <w:pStyle w:val="a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36A9">
              <w:rPr>
                <w:rFonts w:ascii="Times New Roman" w:hAnsi="Times New Roman" w:cs="Times New Roman"/>
                <w:lang w:eastAsia="ru-RU"/>
              </w:rPr>
              <w:t>21.12.2024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6EFB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Кузнецова Л.В.</w:t>
            </w:r>
          </w:p>
        </w:tc>
      </w:tr>
    </w:tbl>
    <w:p w:rsidR="00C61FF8" w:rsidRPr="007D262E" w:rsidRDefault="00C61FF8" w:rsidP="00C61FF8">
      <w:pPr>
        <w:pStyle w:val="a5"/>
        <w:jc w:val="center"/>
        <w:rPr>
          <w:rFonts w:ascii="Times New Roman" w:hAnsi="Times New Roman" w:cs="Times New Roman"/>
          <w:b/>
        </w:rPr>
      </w:pPr>
    </w:p>
    <w:p w:rsidR="007F32A7" w:rsidRPr="007D262E" w:rsidRDefault="007F32A7" w:rsidP="00C61FF8">
      <w:pPr>
        <w:pStyle w:val="a5"/>
        <w:jc w:val="center"/>
        <w:rPr>
          <w:rFonts w:ascii="Times New Roman" w:hAnsi="Times New Roman" w:cs="Times New Roman"/>
          <w:b/>
        </w:rPr>
      </w:pPr>
    </w:p>
    <w:p w:rsidR="00C61FF8" w:rsidRPr="007D262E" w:rsidRDefault="00C61FF8" w:rsidP="00C61FF8">
      <w:pPr>
        <w:pStyle w:val="a5"/>
        <w:jc w:val="center"/>
        <w:rPr>
          <w:rFonts w:ascii="Times New Roman" w:hAnsi="Times New Roman" w:cs="Times New Roman"/>
          <w:b/>
          <w:i/>
          <w:lang w:eastAsia="ru-RU"/>
        </w:rPr>
      </w:pPr>
      <w:r w:rsidRPr="007D262E">
        <w:rPr>
          <w:rFonts w:ascii="Times New Roman" w:hAnsi="Times New Roman" w:cs="Times New Roman"/>
          <w:b/>
          <w:i/>
          <w:lang w:eastAsia="ru-RU"/>
        </w:rPr>
        <w:t>Обобщение и распространение собственного педагогического опыта</w:t>
      </w:r>
    </w:p>
    <w:p w:rsidR="00C61FF8" w:rsidRPr="007D262E" w:rsidRDefault="00C61FF8" w:rsidP="00C61FF8">
      <w:pPr>
        <w:pStyle w:val="a5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C61FF8" w:rsidRPr="007D262E" w:rsidRDefault="00071F9E" w:rsidP="00C61FF8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Участие </w:t>
      </w:r>
      <w:proofErr w:type="gramStart"/>
      <w:r>
        <w:rPr>
          <w:rFonts w:ascii="Times New Roman" w:hAnsi="Times New Roman" w:cs="Times New Roman"/>
          <w:b/>
          <w:lang w:eastAsia="ru-RU"/>
        </w:rPr>
        <w:t xml:space="preserve">в </w:t>
      </w:r>
      <w:r w:rsidR="00C61FF8" w:rsidRPr="007D262E">
        <w:rPr>
          <w:rFonts w:ascii="Times New Roman" w:hAnsi="Times New Roman" w:cs="Times New Roman"/>
          <w:b/>
          <w:lang w:eastAsia="ru-RU"/>
        </w:rPr>
        <w:t xml:space="preserve"> семинарах</w:t>
      </w:r>
      <w:proofErr w:type="gramEnd"/>
      <w:r w:rsidR="00C61FF8" w:rsidRPr="007D262E">
        <w:rPr>
          <w:rFonts w:ascii="Times New Roman" w:hAnsi="Times New Roman" w:cs="Times New Roman"/>
          <w:b/>
          <w:lang w:eastAsia="ru-RU"/>
        </w:rPr>
        <w:t xml:space="preserve">, открытых </w:t>
      </w:r>
      <w:r>
        <w:rPr>
          <w:rFonts w:ascii="Times New Roman" w:hAnsi="Times New Roman" w:cs="Times New Roman"/>
          <w:b/>
          <w:lang w:eastAsia="ru-RU"/>
        </w:rPr>
        <w:t>мероприятиях</w:t>
      </w:r>
      <w:r w:rsidR="00C61FF8" w:rsidRPr="007D262E">
        <w:rPr>
          <w:rFonts w:ascii="Times New Roman" w:hAnsi="Times New Roman" w:cs="Times New Roman"/>
          <w:b/>
          <w:lang w:eastAsia="ru-RU"/>
        </w:rPr>
        <w:t xml:space="preserve"> и мастер – </w:t>
      </w:r>
      <w:r>
        <w:rPr>
          <w:rFonts w:ascii="Times New Roman" w:hAnsi="Times New Roman" w:cs="Times New Roman"/>
          <w:b/>
          <w:lang w:eastAsia="ru-RU"/>
        </w:rPr>
        <w:t>классов:</w:t>
      </w:r>
    </w:p>
    <w:p w:rsidR="00C61FF8" w:rsidRPr="007D262E" w:rsidRDefault="00C61FF8" w:rsidP="00C61FF8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378"/>
        <w:gridCol w:w="1686"/>
        <w:gridCol w:w="6"/>
        <w:gridCol w:w="2592"/>
      </w:tblGrid>
      <w:tr w:rsidR="00C61FF8" w:rsidRPr="007D262E" w:rsidTr="00CD539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62E">
              <w:rPr>
                <w:rFonts w:ascii="Times New Roman" w:hAnsi="Times New Roman" w:cs="Times New Roman"/>
                <w:b/>
              </w:rPr>
              <w:t>Семинар, мастер-класс, конференция, обмен опытом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62E"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62E">
              <w:rPr>
                <w:rFonts w:ascii="Times New Roman" w:hAnsi="Times New Roman" w:cs="Times New Roman"/>
                <w:b/>
              </w:rPr>
              <w:t>Дата проведения мероприятия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62E">
              <w:rPr>
                <w:rFonts w:ascii="Times New Roman" w:hAnsi="Times New Roman" w:cs="Times New Roman"/>
                <w:b/>
              </w:rPr>
              <w:t>ФИО педагога, принявшего участие в мероприятии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АО «Издательский дом «Просвещение»</w:t>
            </w:r>
          </w:p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262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D262E">
              <w:rPr>
                <w:rFonts w:ascii="Times New Roman" w:hAnsi="Times New Roman" w:cs="Times New Roman"/>
              </w:rPr>
              <w:t>: «Особенности развития ребенка младенческого и раннего возраста. Ранняя диагностика и ранняя помощь»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«</w:t>
            </w:r>
            <w:proofErr w:type="spellStart"/>
            <w:r w:rsidRPr="007D262E">
              <w:rPr>
                <w:rFonts w:ascii="Times New Roman" w:hAnsi="Times New Roman" w:cs="Times New Roman"/>
              </w:rPr>
              <w:t>Лего</w:t>
            </w:r>
            <w:proofErr w:type="spellEnd"/>
            <w:r w:rsidRPr="007D262E">
              <w:rPr>
                <w:rFonts w:ascii="Times New Roman" w:hAnsi="Times New Roman" w:cs="Times New Roman"/>
              </w:rPr>
              <w:t xml:space="preserve"> конструирование в аспекте развития навыков проектной деятельности»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262E">
              <w:rPr>
                <w:rFonts w:ascii="Times New Roman" w:hAnsi="Times New Roman" w:cs="Times New Roman"/>
              </w:rPr>
              <w:t>Сейферлинг</w:t>
            </w:r>
            <w:proofErr w:type="spellEnd"/>
            <w:r w:rsidRPr="007D262E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АО «Издательский дом «Просвещение»</w:t>
            </w:r>
          </w:p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262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D262E">
              <w:rPr>
                <w:rFonts w:ascii="Times New Roman" w:hAnsi="Times New Roman" w:cs="Times New Roman"/>
              </w:rPr>
              <w:t xml:space="preserve">: «Функциональная финансовая </w:t>
            </w:r>
            <w:r w:rsidRPr="007D262E">
              <w:rPr>
                <w:rFonts w:ascii="Times New Roman" w:hAnsi="Times New Roman" w:cs="Times New Roman"/>
              </w:rPr>
              <w:lastRenderedPageBreak/>
              <w:t>грамотность: зачем это дошкольнику?»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Учебный центр профессиональной переподготовки и повышения квалификации «ЗНАНИЕ»</w:t>
            </w:r>
          </w:p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Конференция: «День Защитника Отечества в ДОО-2024</w:t>
            </w:r>
            <w:r w:rsidR="00876EFB">
              <w:rPr>
                <w:rFonts w:ascii="Times New Roman" w:hAnsi="Times New Roman" w:cs="Times New Roman"/>
              </w:rPr>
              <w:t xml:space="preserve"> </w:t>
            </w:r>
            <w:r w:rsidRPr="007D262E">
              <w:rPr>
                <w:rFonts w:ascii="Times New Roman" w:hAnsi="Times New Roman" w:cs="Times New Roman"/>
              </w:rPr>
              <w:t>г»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17.02.2024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Международный образовательно-просветительский портал «ФГОС онлайн»</w:t>
            </w:r>
          </w:p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Мастер-класс : «Теория и практика преподавания финансовой грамотности в ДОУ»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 w:rsidRPr="007D262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D262E">
              <w:rPr>
                <w:rFonts w:ascii="Times New Roman" w:hAnsi="Times New Roman" w:cs="Times New Roman"/>
              </w:rPr>
              <w:t xml:space="preserve"> на портале «Просвещение»</w:t>
            </w:r>
          </w:p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«ФОП ДО: развитие логического мышления дошкольников»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262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D262E">
              <w:rPr>
                <w:rFonts w:ascii="Times New Roman" w:hAnsi="Times New Roman" w:cs="Times New Roman"/>
              </w:rPr>
              <w:t xml:space="preserve"> «Активные методы обучения на занятиях в школах и дошкольных учреждениях».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Славина С.И.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262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D262E">
              <w:rPr>
                <w:rFonts w:ascii="Times New Roman" w:hAnsi="Times New Roman" w:cs="Times New Roman"/>
              </w:rPr>
              <w:t>: «Развитие и диагностика художественно-творческой деятельности дошкольников»</w:t>
            </w:r>
          </w:p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Тема выступления: Опыт работы «Развитие художественно-творческих способностей детей дошкольного возраста в продуктивной деятельности»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Кузнецова Л.В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Участник марафона «Антитеррористическая защищенность и профилактика деструктивных поведений в образовательных организациях»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26.03.2024-29.03.2024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Участник курса «Цифровые ресурсы платформы «</w:t>
            </w:r>
            <w:proofErr w:type="spellStart"/>
            <w:r w:rsidRPr="007D262E">
              <w:rPr>
                <w:rFonts w:ascii="Times New Roman" w:hAnsi="Times New Roman" w:cs="Times New Roman"/>
              </w:rPr>
              <w:t>Образовариум</w:t>
            </w:r>
            <w:proofErr w:type="spellEnd"/>
            <w:r w:rsidRPr="007D262E">
              <w:rPr>
                <w:rFonts w:ascii="Times New Roman" w:hAnsi="Times New Roman" w:cs="Times New Roman"/>
              </w:rPr>
              <w:t>» и конструирование уроков, варианты контроля знаний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26.03.2024-29.03.2024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Участник курса</w:t>
            </w:r>
            <w:r w:rsidR="00876EFB">
              <w:rPr>
                <w:rFonts w:ascii="Times New Roman" w:hAnsi="Times New Roman" w:cs="Times New Roman"/>
              </w:rPr>
              <w:t xml:space="preserve"> </w:t>
            </w:r>
            <w:r w:rsidRPr="007D262E">
              <w:rPr>
                <w:rFonts w:ascii="Times New Roman" w:hAnsi="Times New Roman" w:cs="Times New Roman"/>
              </w:rPr>
              <w:t>«Библиотека педагога: подбор развивающих игр, книг и методик для каждой возрастной группы»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26.03.2024-29.03.2024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Участник курса «Формирование финансовой грамотности»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26.03.2024-29.03.2024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Учебный центр профессиональной переподготовки и повышения квалификации «ЗНАНИЕ»</w:t>
            </w:r>
          </w:p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Всероссийская конференция «Подготовка и проведение праздника «День Победы» в ДОО в контексте  патриотического воспитания в «Год семьи»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31.03.2024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Кузнецова Л.В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Научно-практическая конференция с международным участием «Медиа в информационном обществе :эффекты, возможности, риски».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31 03.2024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Участник  Всероссийского образовательного портала Академия развития творчества «Арт-талант»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07.04.2024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262E">
              <w:rPr>
                <w:rFonts w:ascii="Times New Roman" w:hAnsi="Times New Roman" w:cs="Times New Roman"/>
              </w:rPr>
              <w:lastRenderedPageBreak/>
              <w:t>Вебинар</w:t>
            </w:r>
            <w:proofErr w:type="spellEnd"/>
            <w:r w:rsidRPr="007D262E">
              <w:rPr>
                <w:rFonts w:ascii="Times New Roman" w:hAnsi="Times New Roman" w:cs="Times New Roman"/>
              </w:rPr>
              <w:t>: «Практическая сессия: применение интерактивных игр в работе над лексико-грамматическими категориями у детей с ОВЗ»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Участник курса «Современный педагог: ценности традиций и инноваций»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Участник курса  «Исследовательская трансформация педагогического образования»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08.04.2024-12.04.2024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Участник курса «</w:t>
            </w:r>
            <w:proofErr w:type="spellStart"/>
            <w:r w:rsidRPr="007D262E">
              <w:rPr>
                <w:rFonts w:ascii="Times New Roman" w:hAnsi="Times New Roman" w:cs="Times New Roman"/>
              </w:rPr>
              <w:t>Супервизия</w:t>
            </w:r>
            <w:proofErr w:type="spellEnd"/>
            <w:r w:rsidRPr="007D262E">
              <w:rPr>
                <w:rFonts w:ascii="Times New Roman" w:hAnsi="Times New Roman" w:cs="Times New Roman"/>
              </w:rPr>
              <w:t xml:space="preserve"> для педагогов»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08.04.2024-12.04.2024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Участник курса «Театр как технология воспитания»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08.04.2024-12.04.2024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Участник курса «Профессиональные конкурсы «Воспитатель года», «Учитель года»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08.04.2024-12.04.2024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Участник курса «Методы прикладного анализа в поведения в образовании»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08.04.2024-12.04.2024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Педагогический семинар, проводимый на международном портале «Солнечный свет». Тема доклада: Период социальных навыков у детей до 6 лет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Васильева Е.И.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262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D262E">
              <w:rPr>
                <w:rFonts w:ascii="Times New Roman" w:hAnsi="Times New Roman" w:cs="Times New Roman"/>
              </w:rPr>
              <w:t xml:space="preserve"> на педагогическом портале «Солнечный свет» «</w:t>
            </w:r>
            <w:proofErr w:type="spellStart"/>
            <w:r w:rsidRPr="007D262E">
              <w:rPr>
                <w:rFonts w:ascii="Times New Roman" w:hAnsi="Times New Roman" w:cs="Times New Roman"/>
              </w:rPr>
              <w:t>Буктрейлер</w:t>
            </w:r>
            <w:proofErr w:type="spellEnd"/>
            <w:r w:rsidRPr="007D262E">
              <w:rPr>
                <w:rFonts w:ascii="Times New Roman" w:hAnsi="Times New Roman" w:cs="Times New Roman"/>
              </w:rPr>
              <w:t xml:space="preserve"> как инструмент разв</w:t>
            </w:r>
            <w:r w:rsidR="00876EFB">
              <w:rPr>
                <w:rFonts w:ascii="Times New Roman" w:hAnsi="Times New Roman" w:cs="Times New Roman"/>
              </w:rPr>
              <w:t>ития интереса и любви к книге»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Приходченко И.А.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eastAsia="Calibri" w:hAnsi="Times New Roman" w:cs="Times New Roman"/>
                <w:lang w:eastAsia="ru-RU"/>
              </w:rPr>
              <w:t>Распространение педагогического опыта «Академия развития творчества Арт – талант»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Участник 2 всероссийской интерактивной конференции инновационных площадок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RPr="007D262E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Участник Образовательного семинара «Дорожная культура на каждом уроке»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853349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августовский онлайн – педсовет «От первого лица: актуальные направления государственной политики в сфере дошкольного образования и пути их реализации». </w:t>
            </w:r>
            <w:proofErr w:type="spell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АО «Издательство «Просвещение»</w:t>
            </w:r>
          </w:p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ОНЛАЙН-ПЕДСОВЕТ «От первого лица: актуальные направления государственной политики в сфере дошкольного образования и пути их реализации»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Л.В.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Методическое совещание участников проекта «Строим и играем».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 меня зазвонил </w:t>
            </w:r>
            <w:proofErr w:type="gramStart"/>
            <w:r>
              <w:rPr>
                <w:rFonts w:ascii="Times New Roman" w:hAnsi="Times New Roman" w:cs="Times New Roman"/>
              </w:rPr>
              <w:t>телефон..</w:t>
            </w:r>
            <w:proofErr w:type="gramEnd"/>
            <w:r>
              <w:rPr>
                <w:rFonts w:ascii="Times New Roman" w:hAnsi="Times New Roman" w:cs="Times New Roman"/>
              </w:rPr>
              <w:t xml:space="preserve">, или Про эффективное общение учителя с участниками образовательных отношений».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4AA4">
              <w:rPr>
                <w:rFonts w:ascii="Times New Roman" w:hAnsi="Times New Roman"/>
              </w:rPr>
              <w:lastRenderedPageBreak/>
              <w:t>Вебинар</w:t>
            </w:r>
            <w:proofErr w:type="spellEnd"/>
            <w:r w:rsidRPr="001F4AA4">
              <w:rPr>
                <w:rFonts w:ascii="Times New Roman" w:hAnsi="Times New Roman"/>
              </w:rPr>
              <w:t xml:space="preserve"> «Азы логопедии: первые шаги в профессии»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1F4AA4">
              <w:rPr>
                <w:rFonts w:ascii="Times New Roman" w:hAnsi="Times New Roman"/>
              </w:rPr>
              <w:t>Коновалова Ю.А.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«Безопасность как тренд: как научить детей выбору безопасных стратегий поведения»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АО «Издательство «Просвещение»</w:t>
            </w:r>
          </w:p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>: «»организация инновационной деятельности в ДОО: актуальные направления, мотивация педагогов, выбор проекта»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Л.В.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«От сердца к сердцу: создаем систему духовно-нравственн</w:t>
            </w:r>
            <w:r w:rsidR="00876EFB">
              <w:rPr>
                <w:rFonts w:ascii="Times New Roman" w:hAnsi="Times New Roman"/>
              </w:rPr>
              <w:t>ого воспитания в детском саду»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«Система календарного планирования образовательного процесса в ДОО»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«Система календарного планирования об</w:t>
            </w:r>
            <w:r w:rsidR="00876EFB">
              <w:rPr>
                <w:rFonts w:ascii="Times New Roman" w:hAnsi="Times New Roman"/>
              </w:rPr>
              <w:t>разовательного процесса в ДОО»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«Как социализировать малыша: </w:t>
            </w:r>
            <w:proofErr w:type="spellStart"/>
            <w:r>
              <w:rPr>
                <w:rFonts w:ascii="Times New Roman" w:hAnsi="Times New Roman"/>
              </w:rPr>
              <w:t>виммлельбухи</w:t>
            </w:r>
            <w:proofErr w:type="spellEnd"/>
            <w:r>
              <w:rPr>
                <w:rFonts w:ascii="Times New Roman" w:hAnsi="Times New Roman"/>
              </w:rPr>
              <w:t xml:space="preserve"> как один из инструментов адаптации»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«Как социализировать малыша: </w:t>
            </w:r>
            <w:proofErr w:type="spellStart"/>
            <w:r w:rsidRPr="008736A9">
              <w:rPr>
                <w:rFonts w:ascii="Times New Roman" w:hAnsi="Times New Roman"/>
              </w:rPr>
              <w:t>виммельбухи</w:t>
            </w:r>
            <w:proofErr w:type="spellEnd"/>
            <w:r w:rsidRPr="008736A9">
              <w:rPr>
                <w:rFonts w:ascii="Times New Roman" w:hAnsi="Times New Roman"/>
              </w:rPr>
              <w:t xml:space="preserve"> как о</w:t>
            </w:r>
            <w:r w:rsidR="00876EFB">
              <w:rPr>
                <w:rFonts w:ascii="Times New Roman" w:hAnsi="Times New Roman"/>
              </w:rPr>
              <w:t>дин из инструментов адаптации»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«Система педагогической диагностики в соответствии с ФОП ДО: вторая младшая группа»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семинар «Дорожная культура на каждом уроке»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Е.И.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Всероссийская интерактивная конференция инновационных площадок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Е.И.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«Система педагогической диагностики в соответствии с </w:t>
            </w:r>
            <w:r w:rsidR="00876EFB">
              <w:rPr>
                <w:rFonts w:ascii="Times New Roman" w:hAnsi="Times New Roman"/>
              </w:rPr>
              <w:t>ФОП ДО: вторая младшая группа»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«Дошкольная математика – это не только счёт и цифры, но и 3-4 килограмма полезностей для интеллектуального развития ребёнка!»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«Дошкольная математика – </w:t>
            </w:r>
            <w:r w:rsidRPr="008736A9">
              <w:rPr>
                <w:rFonts w:ascii="Times New Roman" w:hAnsi="Times New Roman"/>
              </w:rPr>
              <w:lastRenderedPageBreak/>
              <w:t>это не только счет и цифры, но и 3-4 килограмма полезностей для интелл</w:t>
            </w:r>
            <w:r w:rsidR="00876EFB">
              <w:rPr>
                <w:rFonts w:ascii="Times New Roman" w:hAnsi="Times New Roman"/>
              </w:rPr>
              <w:t>ектуального развития ребенка!»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«Система педагогической диагностики в соответствии с ФОП ДО: средняя группа»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«Система педагогической диагностики в соответс</w:t>
            </w:r>
            <w:r w:rsidR="00876EFB">
              <w:rPr>
                <w:rFonts w:ascii="Times New Roman" w:hAnsi="Times New Roman"/>
              </w:rPr>
              <w:t>твии с ФОП ДО: средняя группа»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«Музыкально – дидактические игры для развития творческих способностей дошкольников»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Знаемская</w:t>
            </w:r>
            <w:proofErr w:type="spellEnd"/>
            <w:r>
              <w:rPr>
                <w:rFonts w:ascii="Times New Roman" w:hAnsi="Times New Roman"/>
              </w:rPr>
              <w:t xml:space="preserve"> К.В.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«Историческое просвещение дошкольников: путешествие по ленте времени»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Мастер класс «LEGO конструирование в аспекте развития навыков проектной деятельности»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Е.И.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«Историческое просвещение дошкольников:</w:t>
            </w:r>
            <w:r w:rsidR="00876EFB">
              <w:rPr>
                <w:rFonts w:ascii="Times New Roman" w:hAnsi="Times New Roman"/>
              </w:rPr>
              <w:t xml:space="preserve"> путешествие по ленте времени»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«Играем с ребёнком раннего возраста: во что и для чего?»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«Играем с ребенком раннего </w:t>
            </w:r>
            <w:r w:rsidR="00876EFB">
              <w:rPr>
                <w:rFonts w:ascii="Times New Roman" w:hAnsi="Times New Roman"/>
              </w:rPr>
              <w:t>возраста: во что и для чего?»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«Система педагогической диагностики в соответствии с ФОП ДО: старшая группа»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«Система педагогической диагностики в соответств</w:t>
            </w:r>
            <w:r w:rsidR="00876EFB">
              <w:rPr>
                <w:rFonts w:ascii="Times New Roman" w:hAnsi="Times New Roman"/>
              </w:rPr>
              <w:t>ии с ФОП ДО: старшая группа»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4AA4">
              <w:rPr>
                <w:rFonts w:ascii="Times New Roman" w:hAnsi="Times New Roman"/>
              </w:rPr>
              <w:t>Вебинар</w:t>
            </w:r>
            <w:proofErr w:type="spellEnd"/>
            <w:r w:rsidRPr="001F4AA4">
              <w:rPr>
                <w:rFonts w:ascii="Times New Roman" w:hAnsi="Times New Roman"/>
              </w:rPr>
              <w:t xml:space="preserve"> «Гаджет – зависимость у детей. Как справиться и вернуть контроль»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1F4AA4">
              <w:rPr>
                <w:rFonts w:ascii="Times New Roman" w:hAnsi="Times New Roman"/>
              </w:rPr>
              <w:t>Коновалова Ю.А.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Международный онлайн конференция «Современные формы и практика работы с детьми дошкольного возраста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21.09.2024</w:t>
            </w:r>
          </w:p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4AA4"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F4AA4">
              <w:rPr>
                <w:rFonts w:ascii="Times New Roman" w:hAnsi="Times New Roman"/>
              </w:rPr>
              <w:t>«Как научить читать детей 4-14 лет с пониманием прочитанного»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1F4AA4">
              <w:rPr>
                <w:rFonts w:ascii="Times New Roman" w:hAnsi="Times New Roman"/>
              </w:rPr>
              <w:t>Коновалова Ю.А.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4AA4">
              <w:rPr>
                <w:rFonts w:ascii="Times New Roman" w:hAnsi="Times New Roman"/>
              </w:rPr>
              <w:t>Вебинар</w:t>
            </w:r>
            <w:proofErr w:type="spellEnd"/>
            <w:r w:rsidRPr="001F4AA4">
              <w:rPr>
                <w:rFonts w:ascii="Times New Roman" w:hAnsi="Times New Roman"/>
              </w:rPr>
              <w:t xml:space="preserve"> «</w:t>
            </w:r>
            <w:proofErr w:type="spellStart"/>
            <w:r w:rsidRPr="001F4AA4">
              <w:rPr>
                <w:rFonts w:ascii="Times New Roman" w:hAnsi="Times New Roman"/>
              </w:rPr>
              <w:t>Гиперактивный</w:t>
            </w:r>
            <w:proofErr w:type="spellEnd"/>
            <w:r w:rsidRPr="001F4AA4">
              <w:rPr>
                <w:rFonts w:ascii="Times New Roman" w:hAnsi="Times New Roman"/>
              </w:rPr>
              <w:t xml:space="preserve"> ребенок на занятии. Что делать педагогу?»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1F4AA4">
              <w:rPr>
                <w:rFonts w:ascii="Times New Roman" w:hAnsi="Times New Roman"/>
              </w:rPr>
              <w:t>Коновалова Ю.А.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1F4AA4">
              <w:rPr>
                <w:rFonts w:ascii="Times New Roman" w:hAnsi="Times New Roman"/>
              </w:rPr>
              <w:lastRenderedPageBreak/>
              <w:t>Образовательный онлайн –марафон «</w:t>
            </w:r>
            <w:proofErr w:type="spellStart"/>
            <w:r w:rsidRPr="001F4AA4">
              <w:rPr>
                <w:rFonts w:ascii="Times New Roman" w:hAnsi="Times New Roman"/>
              </w:rPr>
              <w:t>ПедагогУм</w:t>
            </w:r>
            <w:proofErr w:type="spellEnd"/>
            <w:r w:rsidRPr="001F4AA4">
              <w:rPr>
                <w:rFonts w:ascii="Times New Roman" w:hAnsi="Times New Roman"/>
              </w:rPr>
              <w:t>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21.09.2024-22.09.2024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1F4AA4">
              <w:rPr>
                <w:rFonts w:ascii="Times New Roman" w:hAnsi="Times New Roman"/>
              </w:rPr>
              <w:t>Коновалова Ю.А.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«Взаимодействие родителей и воспитателей в приобщении детей к чтению дома и в детском саду»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«Взаимодействие родителей и воспитателей в приобщении детей к</w:t>
            </w:r>
            <w:r w:rsidR="00876EFB">
              <w:rPr>
                <w:rFonts w:ascii="Times New Roman" w:hAnsi="Times New Roman"/>
              </w:rPr>
              <w:t xml:space="preserve"> чтению дома и в детском саду»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«Система педагогической диагностики в соответствии с ФОП ДО: подготовительная к школе группа»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 xml:space="preserve">Всероссийская педагогическая конференция “Перспективные технологии и методы в практике современного образования”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Лукина М.А.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«Дошкольная математика: успешный старт в младшем дошкольном возрасте»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«Дошкольная математика: успешный старт </w:t>
            </w:r>
            <w:r w:rsidR="00876EFB">
              <w:rPr>
                <w:rFonts w:ascii="Times New Roman" w:hAnsi="Times New Roman"/>
              </w:rPr>
              <w:t>в младшем дошкольном возрасте»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АО «Издательство «Просвещение»</w:t>
            </w:r>
          </w:p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>: «Дошкольная математика: успешный старт в младшем дошкольном возрасте»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Л.В.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«Раз </w:t>
            </w:r>
            <w:proofErr w:type="spellStart"/>
            <w:r>
              <w:rPr>
                <w:rFonts w:ascii="Times New Roman" w:hAnsi="Times New Roman"/>
              </w:rPr>
              <w:t>деталька</w:t>
            </w:r>
            <w:proofErr w:type="spellEnd"/>
            <w:r>
              <w:rPr>
                <w:rFonts w:ascii="Times New Roman" w:hAnsi="Times New Roman"/>
              </w:rPr>
              <w:t xml:space="preserve">, два </w:t>
            </w:r>
            <w:proofErr w:type="spellStart"/>
            <w:r>
              <w:rPr>
                <w:rFonts w:ascii="Times New Roman" w:hAnsi="Times New Roman"/>
              </w:rPr>
              <w:t>деталька</w:t>
            </w:r>
            <w:proofErr w:type="spellEnd"/>
            <w:r>
              <w:rPr>
                <w:rFonts w:ascii="Times New Roman" w:hAnsi="Times New Roman"/>
              </w:rPr>
              <w:t xml:space="preserve"> – будет… дом, башня, замок, маяк, зоопарк! Всё, что хотите! О значении конструирования в формировании детской субкультуры в ДОО и развитии детей дошкольного возраста»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«Дошкольники изучают числа и фигуры»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1F4AA4">
              <w:rPr>
                <w:rFonts w:ascii="Times New Roman" w:hAnsi="Times New Roman"/>
              </w:rPr>
              <w:t>Семинар «Лёгкий старт в чтении»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1F4AA4">
              <w:rPr>
                <w:rFonts w:ascii="Times New Roman" w:hAnsi="Times New Roman"/>
              </w:rPr>
              <w:t>Коновалова Ю.А.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«Дошколь</w:t>
            </w:r>
            <w:r w:rsidR="00876EFB">
              <w:rPr>
                <w:rFonts w:ascii="Times New Roman" w:hAnsi="Times New Roman"/>
              </w:rPr>
              <w:t>ники изучают числа и фигуры»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«Дошкольная математика: как математика ум в порядок приводит (старший дошкольный возраст)»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lastRenderedPageBreak/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«Дошкольная математика: как математика ум в порядок приводит</w:t>
            </w:r>
            <w:r w:rsidR="00876EFB">
              <w:rPr>
                <w:rFonts w:ascii="Times New Roman" w:hAnsi="Times New Roman"/>
              </w:rPr>
              <w:t xml:space="preserve"> (старший дошкольный возраст)»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семинар «Дорожная культура на каждом уроке» АНО «Агентство поддержки государственных инициатив» и Главное управление по обеспечению безопасности дорожного движения Министерства внутренних дел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«Освоение первичных навыков чтения в дошкольном возрасте: актуальная задача ФОП ДО, эффективные образовательные решения»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1F4AA4">
              <w:rPr>
                <w:rFonts w:ascii="Times New Roman" w:hAnsi="Times New Roman"/>
              </w:rPr>
              <w:t>Семинар «Эффективная подготовка к школе»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1F4AA4">
              <w:rPr>
                <w:rFonts w:ascii="Times New Roman" w:hAnsi="Times New Roman"/>
              </w:rPr>
              <w:t>Коновалова Ю.А.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«Освоение первичных навыков чтения в дошкольном возрасте: Актуальная задача ФОП ДО, эффект</w:t>
            </w:r>
            <w:r w:rsidR="00876EFB">
              <w:rPr>
                <w:rFonts w:ascii="Times New Roman" w:hAnsi="Times New Roman"/>
              </w:rPr>
              <w:t>ивные образовательные решения»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«Инновационная деятельность ДОО в условиях внедрения ФОП ДО»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«Инновационная деятельность ДОО в условиях внедрения федеральной образовательной прог</w:t>
            </w:r>
            <w:r w:rsidR="00876EFB">
              <w:rPr>
                <w:rFonts w:ascii="Times New Roman" w:hAnsi="Times New Roman"/>
              </w:rPr>
              <w:t>раммы дошкольного образования»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«Дошкольная математика: развиваем математические способности и не только»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 xml:space="preserve">Семинар педагогов-психологов ДОУ «Сенсорная интеграция: признаки и диагностика нарушений, методы </w:t>
            </w:r>
            <w:r w:rsidR="00876EFB">
              <w:rPr>
                <w:rFonts w:ascii="Times New Roman" w:hAnsi="Times New Roman"/>
              </w:rPr>
              <w:t>коррекции»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Всероссийская онлайн-конференция. Тема доклада: Адаптация ребенка к школе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876EFB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60BE7">
              <w:rPr>
                <w:rFonts w:ascii="Times New Roman" w:hAnsi="Times New Roman"/>
              </w:rPr>
              <w:t>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Е.И.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«Подготовка детей 5-7 лет к школе: целевые ориентиры, планирование и формы работы»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«Подготовка дошкольников к обучению грамоте: выбор методики и планирование образовательного процесса» </w:t>
            </w:r>
            <w:proofErr w:type="spellStart"/>
            <w:r>
              <w:rPr>
                <w:rFonts w:ascii="Times New Roman" w:hAnsi="Times New Roman"/>
              </w:rPr>
              <w:lastRenderedPageBreak/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«Подготовка детей 5-7 лет к школе: целевые ориентиры</w:t>
            </w:r>
            <w:r w:rsidR="00876EFB">
              <w:rPr>
                <w:rFonts w:ascii="Times New Roman" w:hAnsi="Times New Roman"/>
              </w:rPr>
              <w:t>, планирование и формы работы»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«Подготовка дошкольников к обучению грамоте: выбор методики и планирова</w:t>
            </w:r>
            <w:r w:rsidR="00876EFB">
              <w:rPr>
                <w:rFonts w:ascii="Times New Roman" w:hAnsi="Times New Roman"/>
              </w:rPr>
              <w:t>ние образовательного процесса»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«Математика в детском саду с интересом и без назидания»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«Математика в детском сад</w:t>
            </w:r>
            <w:r w:rsidR="00876EFB">
              <w:rPr>
                <w:rFonts w:ascii="Times New Roman" w:hAnsi="Times New Roman"/>
              </w:rPr>
              <w:t>у с интересом и без назидания»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1F4AA4">
              <w:rPr>
                <w:rFonts w:ascii="Times New Roman" w:hAnsi="Times New Roman"/>
              </w:rPr>
              <w:t>Семинар «С чего начинается подготовка к обучению грамоте? С раннего возраста! Да-да!»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1F4AA4">
              <w:rPr>
                <w:rFonts w:ascii="Times New Roman" w:hAnsi="Times New Roman"/>
              </w:rPr>
              <w:t>Коновалова Ю.А.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«С чего начинается подготовка к обучению грамот</w:t>
            </w:r>
            <w:r w:rsidR="00876EFB">
              <w:rPr>
                <w:rFonts w:ascii="Times New Roman" w:hAnsi="Times New Roman"/>
              </w:rPr>
              <w:t>е? С раннего возраста! Да-да!»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«Конструирование как образ жизни: формируем у дошкольников инженерное мышление»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Городской практикум «Методический акселератор» муниципального управленческого проекта дошкольного образования «Методический акселератор дошкольного образования: территория успеха, развития, активности»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«Конструирование как образ жизни: формируем у дошкольников инженерное мышление</w:t>
            </w:r>
            <w:r w:rsidR="00876EFB">
              <w:rPr>
                <w:rFonts w:ascii="Times New Roman" w:hAnsi="Times New Roman"/>
              </w:rPr>
              <w:t>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«На ошибках учимся? Как построить конструктивное взаимодействие с детьми»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«На ошибках учимся? Как построить конструкт</w:t>
            </w:r>
            <w:r w:rsidR="00876EFB">
              <w:rPr>
                <w:rFonts w:ascii="Times New Roman" w:hAnsi="Times New Roman"/>
              </w:rPr>
              <w:t>ивное взаимодействие с детьми»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научить ребёнка читать за 3 дня». Онлайн – школа для педагогов» «</w:t>
            </w:r>
            <w:proofErr w:type="spellStart"/>
            <w:r>
              <w:rPr>
                <w:rFonts w:ascii="Times New Roman" w:hAnsi="Times New Roman" w:cs="Times New Roman"/>
              </w:rPr>
              <w:t>ПедагогУм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Онлайн-марафон «Концепция развития системы психолог – педагогической помощи в сфере общего образования и среднего профессионального образования в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«Путешествие в «Чудо – город»: интересные педагогические практики в работе с детьми дошкольного возраста»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«Путешествие в «Чудо-город»: интересные педагогические практики в работе </w:t>
            </w:r>
            <w:r w:rsidR="00876EFB">
              <w:rPr>
                <w:rFonts w:ascii="Times New Roman" w:hAnsi="Times New Roman"/>
              </w:rPr>
              <w:t>с детьми дошкольного возраста»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Учимся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играя! </w:t>
            </w:r>
            <w:proofErr w:type="spellStart"/>
            <w:r>
              <w:rPr>
                <w:rFonts w:ascii="Times New Roman" w:hAnsi="Times New Roman" w:cs="Times New Roman"/>
              </w:rPr>
              <w:t>Нейротренажёры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младших дошкольников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1834">
              <w:rPr>
                <w:rFonts w:ascii="Times New Roman" w:hAnsi="Times New Roman"/>
              </w:rPr>
              <w:t>Вебинар</w:t>
            </w:r>
            <w:proofErr w:type="spellEnd"/>
            <w:r w:rsidRPr="00441834">
              <w:rPr>
                <w:rFonts w:ascii="Times New Roman" w:hAnsi="Times New Roman"/>
              </w:rPr>
              <w:t xml:space="preserve"> “</w:t>
            </w:r>
            <w:proofErr w:type="gramStart"/>
            <w:r w:rsidRPr="00441834">
              <w:rPr>
                <w:rFonts w:ascii="Times New Roman" w:hAnsi="Times New Roman"/>
              </w:rPr>
              <w:t>Учимся</w:t>
            </w:r>
            <w:proofErr w:type="gramEnd"/>
            <w:r w:rsidRPr="00441834">
              <w:rPr>
                <w:rFonts w:ascii="Times New Roman" w:hAnsi="Times New Roman"/>
              </w:rPr>
              <w:t xml:space="preserve"> играя! </w:t>
            </w:r>
            <w:proofErr w:type="spellStart"/>
            <w:r w:rsidRPr="00441834">
              <w:rPr>
                <w:rFonts w:ascii="Times New Roman" w:hAnsi="Times New Roman"/>
              </w:rPr>
              <w:t>Нейротренажёры</w:t>
            </w:r>
            <w:proofErr w:type="spellEnd"/>
            <w:r w:rsidRPr="00441834">
              <w:rPr>
                <w:rFonts w:ascii="Times New Roman" w:hAnsi="Times New Roman"/>
              </w:rPr>
              <w:t xml:space="preserve"> для младших дошкольников”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Лукина М.А.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</w:t>
            </w:r>
            <w:proofErr w:type="gramStart"/>
            <w:r w:rsidRPr="008736A9">
              <w:rPr>
                <w:rFonts w:ascii="Times New Roman" w:hAnsi="Times New Roman"/>
              </w:rPr>
              <w:t>Учимся</w:t>
            </w:r>
            <w:proofErr w:type="gramEnd"/>
            <w:r w:rsidRPr="008736A9">
              <w:rPr>
                <w:rFonts w:ascii="Times New Roman" w:hAnsi="Times New Roman"/>
              </w:rPr>
              <w:t xml:space="preserve"> играя! </w:t>
            </w:r>
            <w:proofErr w:type="spellStart"/>
            <w:r w:rsidRPr="008736A9">
              <w:rPr>
                <w:rFonts w:ascii="Times New Roman" w:hAnsi="Times New Roman"/>
              </w:rPr>
              <w:t>Нейротрена</w:t>
            </w:r>
            <w:r w:rsidR="00876EFB">
              <w:rPr>
                <w:rFonts w:ascii="Times New Roman" w:hAnsi="Times New Roman"/>
              </w:rPr>
              <w:t>жёры</w:t>
            </w:r>
            <w:proofErr w:type="spellEnd"/>
            <w:r w:rsidR="00876EFB">
              <w:rPr>
                <w:rFonts w:ascii="Times New Roman" w:hAnsi="Times New Roman"/>
              </w:rPr>
              <w:t xml:space="preserve"> для младших дошкольников»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«Развитие у дошкольников предпосылок «4К» - навыков на занятиях математикой»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1834">
              <w:rPr>
                <w:rFonts w:ascii="Times New Roman" w:hAnsi="Times New Roman"/>
              </w:rPr>
              <w:t>Вебинар</w:t>
            </w:r>
            <w:proofErr w:type="spellEnd"/>
            <w:r w:rsidRPr="00441834">
              <w:rPr>
                <w:rFonts w:ascii="Times New Roman" w:hAnsi="Times New Roman"/>
              </w:rPr>
              <w:t xml:space="preserve"> “Развитие у дошкольников предпосылок “4К” - навыков на занятиях математикой”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Лукина М.А.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1834">
              <w:rPr>
                <w:rFonts w:ascii="Times New Roman" w:hAnsi="Times New Roman"/>
              </w:rPr>
              <w:t>Вебинар</w:t>
            </w:r>
            <w:proofErr w:type="spellEnd"/>
            <w:r w:rsidRPr="00441834">
              <w:rPr>
                <w:rFonts w:ascii="Times New Roman" w:hAnsi="Times New Roman"/>
              </w:rPr>
              <w:t xml:space="preserve"> «От слова к </w:t>
            </w:r>
            <w:proofErr w:type="gramStart"/>
            <w:r w:rsidRPr="00441834">
              <w:rPr>
                <w:rFonts w:ascii="Times New Roman" w:hAnsi="Times New Roman"/>
              </w:rPr>
              <w:t>звуку :</w:t>
            </w:r>
            <w:proofErr w:type="gramEnd"/>
            <w:r w:rsidRPr="00441834">
              <w:rPr>
                <w:rFonts w:ascii="Times New Roman" w:hAnsi="Times New Roman"/>
              </w:rPr>
              <w:t xml:space="preserve"> развитие фонематического слуха у детей 4-5 лет. Предпосылки к формированию </w:t>
            </w:r>
            <w:proofErr w:type="spellStart"/>
            <w:r w:rsidRPr="00441834">
              <w:rPr>
                <w:rFonts w:ascii="Times New Roman" w:hAnsi="Times New Roman"/>
              </w:rPr>
              <w:t>звуко</w:t>
            </w:r>
            <w:proofErr w:type="spellEnd"/>
            <w:r w:rsidRPr="00441834">
              <w:rPr>
                <w:rFonts w:ascii="Times New Roman" w:hAnsi="Times New Roman"/>
              </w:rPr>
              <w:t xml:space="preserve"> буквенного анализа»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Лукина М.А.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«Развитие у дошкольников предпосылок «4К»-навыков на занятиях матема</w:t>
            </w:r>
            <w:r w:rsidR="00876EFB">
              <w:rPr>
                <w:rFonts w:ascii="Times New Roman" w:hAnsi="Times New Roman"/>
              </w:rPr>
              <w:t>тикой»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АО «Издательство «Просвещение»</w:t>
            </w:r>
          </w:p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>: « Развитие у дошкольников предпосылок «4К»- навыков на занятиях математикой»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Л.В.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«Просвещение» «От слова к звуку развитие фонематического слуха у детей 4-5 лет. Предпосылки к формированию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звуко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буквенного анализа»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«Дошколята познают природу: интересные педагогические практики» </w:t>
            </w:r>
            <w:proofErr w:type="spellStart"/>
            <w:r>
              <w:rPr>
                <w:rFonts w:ascii="Times New Roman" w:hAnsi="Times New Roman"/>
              </w:rPr>
              <w:lastRenderedPageBreak/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1F4AA4">
              <w:rPr>
                <w:rFonts w:ascii="Times New Roman" w:hAnsi="Times New Roman"/>
              </w:rPr>
              <w:t>Семинар «Дошколята познают природу: педагогические практики»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1F4AA4">
              <w:rPr>
                <w:rFonts w:ascii="Times New Roman" w:hAnsi="Times New Roman"/>
              </w:rPr>
              <w:t>Коновалова Ю.А.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1834">
              <w:rPr>
                <w:rFonts w:ascii="Times New Roman" w:hAnsi="Times New Roman"/>
              </w:rPr>
              <w:t>Вебинар</w:t>
            </w:r>
            <w:proofErr w:type="spellEnd"/>
            <w:r w:rsidRPr="00441834">
              <w:rPr>
                <w:rFonts w:ascii="Times New Roman" w:hAnsi="Times New Roman"/>
              </w:rPr>
              <w:t xml:space="preserve"> «Дошколята познают природу: интересные педагогические практики»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1834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Лукина М.А.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«Дошколята познают природу: интер</w:t>
            </w:r>
            <w:r w:rsidR="00876EFB">
              <w:rPr>
                <w:rFonts w:ascii="Times New Roman" w:hAnsi="Times New Roman"/>
              </w:rPr>
              <w:t>есные педагогические практики»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CD539D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«Просвещение» «Дошколята познают природу: интересные педагогические практики»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«Педагог Ум» «Плохой почерк у ребёнка. Что делать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педагогу ?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13.11.2024</w:t>
            </w:r>
          </w:p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«Книги со смыслом: как через приключения </w:t>
            </w:r>
            <w:proofErr w:type="spellStart"/>
            <w:r>
              <w:rPr>
                <w:rFonts w:ascii="Times New Roman" w:hAnsi="Times New Roman"/>
              </w:rPr>
              <w:t>донесим</w:t>
            </w:r>
            <w:proofErr w:type="spellEnd"/>
            <w:r>
              <w:rPr>
                <w:rFonts w:ascii="Times New Roman" w:hAnsi="Times New Roman"/>
              </w:rPr>
              <w:t xml:space="preserve"> важные смыслы»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1834">
              <w:rPr>
                <w:rFonts w:ascii="Times New Roman" w:hAnsi="Times New Roman"/>
              </w:rPr>
              <w:t>Вебинар</w:t>
            </w:r>
            <w:proofErr w:type="spellEnd"/>
            <w:r w:rsidRPr="00441834">
              <w:rPr>
                <w:rFonts w:ascii="Times New Roman" w:hAnsi="Times New Roman"/>
              </w:rPr>
              <w:t xml:space="preserve"> «Книга со смыслом; как через приключения довести важные смыслы»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1834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Лукина М.А.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«Книги со смыслом: как через прик</w:t>
            </w:r>
            <w:r w:rsidR="00876EFB">
              <w:rPr>
                <w:rFonts w:ascii="Times New Roman" w:hAnsi="Times New Roman"/>
              </w:rPr>
              <w:t>лючения донести важные смыслы»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«Книга со смыслом; как через приключения довести важные смыслы»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«Причины детских капризов: эмоциональные и поведенческие аспекты»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1834">
              <w:rPr>
                <w:rFonts w:ascii="Times New Roman" w:hAnsi="Times New Roman"/>
              </w:rPr>
              <w:t>Вебинар</w:t>
            </w:r>
            <w:proofErr w:type="spellEnd"/>
            <w:r w:rsidRPr="00441834">
              <w:rPr>
                <w:rFonts w:ascii="Times New Roman" w:hAnsi="Times New Roman"/>
              </w:rPr>
              <w:t xml:space="preserve"> «Причины детских капризов: эмоциональные поведенческие аспекты»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1834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Лукина М.А.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«Причины детских капризов: эмоциона</w:t>
            </w:r>
            <w:r w:rsidR="00876EFB">
              <w:rPr>
                <w:rFonts w:ascii="Times New Roman" w:hAnsi="Times New Roman"/>
              </w:rPr>
              <w:t>льные и поведенческие аспекты»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«Воспитание толерантности в образовательном пространстве в соответствии с ФГОС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 Ю.В.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«Просвещение» Причины детских капризов: эмоциональные поведенческие аспекты»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«Формирование пространственных представлений у детей старшего дошкольного возраста: путешествие по карте»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1834">
              <w:rPr>
                <w:rFonts w:ascii="Times New Roman" w:hAnsi="Times New Roman"/>
              </w:rPr>
              <w:lastRenderedPageBreak/>
              <w:t>Вебинар</w:t>
            </w:r>
            <w:proofErr w:type="spellEnd"/>
            <w:r w:rsidRPr="00441834">
              <w:rPr>
                <w:rFonts w:ascii="Times New Roman" w:hAnsi="Times New Roman"/>
              </w:rPr>
              <w:t xml:space="preserve"> «Формирование пространственных представлений у детей старшего дошкольного возраста: путешествия по карте»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1834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Лукина М.А.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«Формирование пространственных представлений у детей старшего дошкольного в</w:t>
            </w:r>
            <w:r w:rsidR="00876EFB">
              <w:rPr>
                <w:rFonts w:ascii="Times New Roman" w:hAnsi="Times New Roman"/>
              </w:rPr>
              <w:t>озраста: путешествие по карте»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«Просвещение» «Формирование пространственных представлений у детей старшего дошкольного возраста: путешествия по карте.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«История России в знаковых архитектурных сооружениях: эффективные педагогические практики»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1834">
              <w:rPr>
                <w:rFonts w:ascii="Times New Roman" w:hAnsi="Times New Roman"/>
              </w:rPr>
              <w:t>Вебинар</w:t>
            </w:r>
            <w:proofErr w:type="spellEnd"/>
            <w:r w:rsidRPr="00441834">
              <w:rPr>
                <w:rFonts w:ascii="Times New Roman" w:hAnsi="Times New Roman"/>
              </w:rPr>
              <w:t xml:space="preserve"> «История России в знаковых архитектурных сооружениях: эффективные педагогические практики»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1834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Лукина М.А.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«История России в знаковых архитектурных сооружениях: эффект</w:t>
            </w:r>
            <w:r w:rsidR="00876EFB">
              <w:rPr>
                <w:rFonts w:ascii="Times New Roman" w:hAnsi="Times New Roman"/>
              </w:rPr>
              <w:t>ивные педагогические практики»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«Активные детские игры на воздухе»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 Ю.В.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«Просвещение» «История России в знаковых архитектурных сооружениях: эффективные педагогические практики.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Сергеева И. Д.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1834">
              <w:rPr>
                <w:rFonts w:ascii="Times New Roman" w:hAnsi="Times New Roman"/>
              </w:rPr>
              <w:t>Вебинар</w:t>
            </w:r>
            <w:proofErr w:type="spellEnd"/>
            <w:r w:rsidRPr="00441834">
              <w:rPr>
                <w:rFonts w:ascii="Times New Roman" w:hAnsi="Times New Roman"/>
              </w:rPr>
              <w:t xml:space="preserve"> “Как помочь ребёнку говорить правильно: развиваем правильное произношение и слуховое внимание”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4183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Лукина М.А.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«Использование игровых технологий на музыкальных занятиях»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Знаемская</w:t>
            </w:r>
            <w:proofErr w:type="spellEnd"/>
            <w:r>
              <w:rPr>
                <w:rFonts w:ascii="Times New Roman" w:hAnsi="Times New Roman"/>
              </w:rPr>
              <w:t xml:space="preserve"> К.В.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«Концепция развития системы психолог – педагогической помощи в сфере дошкольного образования»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Беглецова М.Ю.</w:t>
            </w:r>
          </w:p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«Детская литература </w:t>
            </w:r>
            <w:proofErr w:type="spellStart"/>
            <w:r>
              <w:rPr>
                <w:rFonts w:ascii="Times New Roman" w:hAnsi="Times New Roman"/>
              </w:rPr>
              <w:t>non-fiction</w:t>
            </w:r>
            <w:proofErr w:type="spellEnd"/>
            <w:r>
              <w:rPr>
                <w:rFonts w:ascii="Times New Roman" w:hAnsi="Times New Roman"/>
              </w:rPr>
              <w:t xml:space="preserve"> и формирование</w:t>
            </w:r>
          </w:p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предпосылок естественно-научной грамотности»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4AA4">
              <w:rPr>
                <w:rFonts w:ascii="Times New Roman" w:hAnsi="Times New Roman"/>
              </w:rPr>
              <w:t>Вебинар</w:t>
            </w:r>
            <w:proofErr w:type="spellEnd"/>
            <w:r w:rsidRPr="001F4AA4">
              <w:rPr>
                <w:rFonts w:ascii="Times New Roman" w:hAnsi="Times New Roman"/>
              </w:rPr>
              <w:t xml:space="preserve"> «Детская литература </w:t>
            </w:r>
            <w:proofErr w:type="spellStart"/>
            <w:r w:rsidRPr="001F4AA4">
              <w:rPr>
                <w:rFonts w:ascii="Times New Roman" w:hAnsi="Times New Roman"/>
              </w:rPr>
              <w:t>nonfiction</w:t>
            </w:r>
            <w:proofErr w:type="spellEnd"/>
            <w:r w:rsidRPr="001F4AA4">
              <w:rPr>
                <w:rFonts w:ascii="Times New Roman" w:hAnsi="Times New Roman"/>
              </w:rPr>
              <w:t xml:space="preserve"> и формирование предпосылок естественно- научной грамотности»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1F4AA4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1F4AA4">
              <w:rPr>
                <w:rFonts w:ascii="Times New Roman" w:hAnsi="Times New Roman"/>
              </w:rPr>
              <w:t>Коновалова Ю.А.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«Скоро-скоро Новый год! Подарки под ёлку для наших детей»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Беглецова М.Ю.</w:t>
            </w:r>
          </w:p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«Развитие ребёнка раннего возраста: от предметной деятельности к игре»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Беглецова М.Ю.</w:t>
            </w:r>
          </w:p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«Развитие ребенка раннего возраста: от предметной деятельности к игре», 0,5 часа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Учебный центр профессиональной переподготовки и повышения квалификации «ЗНАНИЕ»</w:t>
            </w:r>
          </w:p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 xml:space="preserve">Конференция работников дошкольной сферы </w:t>
            </w:r>
            <w:proofErr w:type="gramStart"/>
            <w:r w:rsidRPr="008736A9">
              <w:rPr>
                <w:rFonts w:ascii="Times New Roman" w:hAnsi="Times New Roman"/>
              </w:rPr>
              <w:t>образования :</w:t>
            </w:r>
            <w:proofErr w:type="gramEnd"/>
            <w:r w:rsidRPr="008736A9">
              <w:rPr>
                <w:rFonts w:ascii="Times New Roman" w:hAnsi="Times New Roman"/>
              </w:rPr>
              <w:t xml:space="preserve"> «Современные формы взаимодействия с родителями в ДОУ в рамках реализации ФГОС ДО И ФОП ДО. Подведение итогов работы в «Год Семьи»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Л.В.</w:t>
            </w:r>
          </w:p>
        </w:tc>
      </w:tr>
      <w:tr w:rsidR="00E60BE7" w:rsidTr="00876EFB">
        <w:trPr>
          <w:trHeight w:val="8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«Какого цвета мир на планете Семья?»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290400" w:rsidRDefault="00E60BE7" w:rsidP="00853349">
            <w:pPr>
              <w:jc w:val="both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/>
              </w:rPr>
              <w:t>Беглецова М.Ю.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«Речевые настольные игры для старших дошкольников»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Беглецова М.Ю.</w:t>
            </w:r>
          </w:p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«Сервисы 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пространстве» -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04.12.2024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Беглецова М.Ю.</w:t>
            </w:r>
          </w:p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4AA4">
              <w:rPr>
                <w:rFonts w:ascii="Times New Roman" w:hAnsi="Times New Roman"/>
              </w:rPr>
              <w:t>Коновалова Ю.А.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«Логика и математика для самых маленьких: первые шаги к успешному мышлению»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методический центр «Просвещение»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Беглецова М.Ю.</w:t>
            </w:r>
          </w:p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CA410B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A410B">
              <w:rPr>
                <w:rFonts w:ascii="Times New Roman" w:hAnsi="Times New Roman"/>
              </w:rPr>
              <w:t>Вибинар</w:t>
            </w:r>
            <w:proofErr w:type="spellEnd"/>
            <w:r w:rsidRPr="00CA410B">
              <w:rPr>
                <w:rFonts w:ascii="Times New Roman" w:hAnsi="Times New Roman"/>
              </w:rPr>
              <w:t xml:space="preserve">: Сервисы </w:t>
            </w:r>
            <w:proofErr w:type="spellStart"/>
            <w:r w:rsidRPr="00CA410B">
              <w:rPr>
                <w:rFonts w:ascii="Times New Roman" w:hAnsi="Times New Roman"/>
              </w:rPr>
              <w:t>Учи.ру</w:t>
            </w:r>
            <w:proofErr w:type="spellEnd"/>
            <w:r w:rsidRPr="00CA410B">
              <w:rPr>
                <w:rFonts w:ascii="Times New Roman" w:hAnsi="Times New Roman"/>
              </w:rPr>
              <w:t xml:space="preserve"> в образовательном процессе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CA410B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A410B">
              <w:rPr>
                <w:rFonts w:ascii="Times New Roman" w:hAnsi="Times New Roman"/>
              </w:rPr>
              <w:t>Сейферлинг</w:t>
            </w:r>
            <w:proofErr w:type="spellEnd"/>
            <w:r w:rsidRPr="00CA410B">
              <w:rPr>
                <w:rFonts w:ascii="Times New Roman" w:hAnsi="Times New Roman"/>
              </w:rPr>
              <w:t xml:space="preserve"> А.А.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на педагогическом портале «Просвещение» «Речевые настольные </w:t>
            </w:r>
            <w:r w:rsidR="00876EFB">
              <w:rPr>
                <w:rFonts w:ascii="Times New Roman" w:hAnsi="Times New Roman"/>
              </w:rPr>
              <w:t>игры для старших дошкольников»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Приходченко И.А.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 xml:space="preserve">Образовательная платформа Учи. </w:t>
            </w:r>
            <w:proofErr w:type="spellStart"/>
            <w:r w:rsidRPr="008736A9">
              <w:rPr>
                <w:rFonts w:ascii="Times New Roman" w:hAnsi="Times New Roman"/>
              </w:rPr>
              <w:t>ру</w:t>
            </w:r>
            <w:proofErr w:type="spellEnd"/>
            <w:r w:rsidRPr="008736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 Ю.В.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АО «Издательство «Просвещение»</w:t>
            </w:r>
          </w:p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«Какого цвета мир на планете Семья?»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Л.В.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Образовательная платформа «</w:t>
            </w:r>
            <w:proofErr w:type="spellStart"/>
            <w:r w:rsidRPr="008736A9">
              <w:rPr>
                <w:rFonts w:ascii="Times New Roman" w:hAnsi="Times New Roman"/>
              </w:rPr>
              <w:t>Учи.ру</w:t>
            </w:r>
            <w:proofErr w:type="spellEnd"/>
            <w:r w:rsidRPr="008736A9">
              <w:rPr>
                <w:rFonts w:ascii="Times New Roman" w:hAnsi="Times New Roman"/>
              </w:rPr>
              <w:t>»</w:t>
            </w:r>
          </w:p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36A9">
              <w:rPr>
                <w:rFonts w:ascii="Times New Roman" w:hAnsi="Times New Roman"/>
              </w:rPr>
              <w:t>Вебинар</w:t>
            </w:r>
            <w:proofErr w:type="spellEnd"/>
            <w:r w:rsidRPr="008736A9">
              <w:rPr>
                <w:rFonts w:ascii="Times New Roman" w:hAnsi="Times New Roman"/>
              </w:rPr>
              <w:t xml:space="preserve"> «Сервисы </w:t>
            </w:r>
            <w:proofErr w:type="spellStart"/>
            <w:r w:rsidRPr="008736A9">
              <w:rPr>
                <w:rFonts w:ascii="Times New Roman" w:hAnsi="Times New Roman"/>
              </w:rPr>
              <w:t>Учи.ру</w:t>
            </w:r>
            <w:proofErr w:type="spellEnd"/>
            <w:r w:rsidRPr="008736A9">
              <w:rPr>
                <w:rFonts w:ascii="Times New Roman" w:hAnsi="Times New Roman"/>
              </w:rPr>
              <w:t xml:space="preserve"> в образовательном процессе»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Л.В.</w:t>
            </w:r>
          </w:p>
        </w:tc>
      </w:tr>
      <w:tr w:rsidR="00E60BE7" w:rsidTr="00CD53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Pr="008736A9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«Развитие коммуникативных навыков дошкольников через различные виды музыкальной деятельности»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Знаемская</w:t>
            </w:r>
            <w:proofErr w:type="spellEnd"/>
            <w:r>
              <w:rPr>
                <w:rFonts w:ascii="Times New Roman" w:hAnsi="Times New Roman"/>
              </w:rPr>
              <w:t xml:space="preserve"> К.В.</w:t>
            </w:r>
          </w:p>
        </w:tc>
      </w:tr>
      <w:tr w:rsidR="00CF48DD" w:rsidTr="00CF48D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Подготовка дошкольников к обучению грамоте:</w:t>
            </w:r>
            <w:r w:rsidR="0075212D">
              <w:rPr>
                <w:rFonts w:ascii="Times New Roman" w:hAnsi="Times New Roman"/>
              </w:rPr>
              <w:t xml:space="preserve"> </w:t>
            </w:r>
            <w:r w:rsidRPr="00CF48DD">
              <w:rPr>
                <w:rFonts w:ascii="Times New Roman" w:hAnsi="Times New Roman"/>
              </w:rPr>
              <w:t>выбор методики и планирование образовательного</w:t>
            </w:r>
            <w:r w:rsidR="0075212D">
              <w:rPr>
                <w:rFonts w:ascii="Times New Roman" w:hAnsi="Times New Roman"/>
              </w:rPr>
              <w:t xml:space="preserve"> </w:t>
            </w:r>
            <w:r w:rsidRPr="00CF48DD">
              <w:rPr>
                <w:rFonts w:ascii="Times New Roman" w:hAnsi="Times New Roman"/>
              </w:rPr>
              <w:t>процесса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Славина С.И.</w:t>
            </w:r>
          </w:p>
        </w:tc>
      </w:tr>
      <w:tr w:rsidR="00CF48DD" w:rsidTr="00CF48D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lastRenderedPageBreak/>
              <w:t>Математика в детском саду с интересом и без</w:t>
            </w:r>
            <w:r w:rsidR="0075212D">
              <w:rPr>
                <w:rFonts w:ascii="Times New Roman" w:hAnsi="Times New Roman"/>
              </w:rPr>
              <w:t xml:space="preserve"> </w:t>
            </w:r>
            <w:r w:rsidRPr="00CF48DD">
              <w:rPr>
                <w:rFonts w:ascii="Times New Roman" w:hAnsi="Times New Roman"/>
              </w:rPr>
              <w:t>назидания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Славина С.И..</w:t>
            </w:r>
          </w:p>
        </w:tc>
      </w:tr>
      <w:tr w:rsidR="00CF48DD" w:rsidTr="00CF48D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Дошкольная математика: как математика ум в</w:t>
            </w:r>
            <w:r w:rsidR="0075212D">
              <w:rPr>
                <w:rFonts w:ascii="Times New Roman" w:hAnsi="Times New Roman"/>
              </w:rPr>
              <w:t xml:space="preserve"> </w:t>
            </w:r>
            <w:r w:rsidRPr="00CF48DD">
              <w:rPr>
                <w:rFonts w:ascii="Times New Roman" w:hAnsi="Times New Roman"/>
              </w:rPr>
              <w:t>порядок приводит (старший дошкольный возраст)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10.11.2024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Славина С.И.</w:t>
            </w:r>
          </w:p>
        </w:tc>
      </w:tr>
      <w:tr w:rsidR="00CF48DD" w:rsidTr="00CF48D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pStyle w:val="a5"/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Дошколята познают природу: интересные педагогические практики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Славина С.И.</w:t>
            </w:r>
          </w:p>
        </w:tc>
      </w:tr>
      <w:tr w:rsidR="00CF48DD" w:rsidTr="00CF48D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Книги со смыслом: как через приключения донести</w:t>
            </w:r>
            <w:r w:rsidR="0075212D">
              <w:rPr>
                <w:rFonts w:ascii="Times New Roman" w:hAnsi="Times New Roman"/>
              </w:rPr>
              <w:t xml:space="preserve"> </w:t>
            </w:r>
            <w:r w:rsidRPr="00CF48DD">
              <w:rPr>
                <w:rFonts w:ascii="Times New Roman" w:hAnsi="Times New Roman"/>
              </w:rPr>
              <w:t>важные смыслы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Славина С.И.</w:t>
            </w:r>
          </w:p>
        </w:tc>
      </w:tr>
      <w:tr w:rsidR="00CF48DD" w:rsidTr="00CF48D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Формирование пространственных представлений у</w:t>
            </w:r>
            <w:r w:rsidR="0075212D">
              <w:rPr>
                <w:rFonts w:ascii="Times New Roman" w:hAnsi="Times New Roman"/>
              </w:rPr>
              <w:t xml:space="preserve"> </w:t>
            </w:r>
            <w:r w:rsidRPr="00CF48DD">
              <w:rPr>
                <w:rFonts w:ascii="Times New Roman" w:hAnsi="Times New Roman"/>
              </w:rPr>
              <w:t>детей старшего дошкольного возраста:</w:t>
            </w:r>
          </w:p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путешествия по карте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Славина С.И.</w:t>
            </w:r>
          </w:p>
        </w:tc>
      </w:tr>
      <w:tr w:rsidR="00CF48DD" w:rsidTr="00CF48D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Причины детских капризов: эмоциональные и</w:t>
            </w:r>
            <w:r w:rsidR="0075212D">
              <w:rPr>
                <w:rFonts w:ascii="Times New Roman" w:hAnsi="Times New Roman"/>
              </w:rPr>
              <w:t xml:space="preserve"> </w:t>
            </w:r>
            <w:r w:rsidRPr="00CF48DD">
              <w:rPr>
                <w:rFonts w:ascii="Times New Roman" w:hAnsi="Times New Roman"/>
              </w:rPr>
              <w:t>поведенческие аспекты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Славина С.И.</w:t>
            </w:r>
          </w:p>
        </w:tc>
      </w:tr>
      <w:tr w:rsidR="0075212D" w:rsidTr="0075212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12D" w:rsidRPr="0075212D" w:rsidRDefault="0075212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75212D">
              <w:rPr>
                <w:rFonts w:ascii="Times New Roman" w:hAnsi="Times New Roman"/>
              </w:rPr>
              <w:t>Мастер-класс: «</w:t>
            </w:r>
            <w:proofErr w:type="spellStart"/>
            <w:r w:rsidRPr="0075212D">
              <w:rPr>
                <w:rFonts w:ascii="Times New Roman" w:hAnsi="Times New Roman"/>
              </w:rPr>
              <w:t>Сказкотерапия</w:t>
            </w:r>
            <w:proofErr w:type="spellEnd"/>
            <w:r w:rsidRPr="0075212D">
              <w:rPr>
                <w:rFonts w:ascii="Times New Roman" w:hAnsi="Times New Roman"/>
              </w:rPr>
              <w:t xml:space="preserve"> детских проблем»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12D" w:rsidRDefault="0075212D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12D" w:rsidRDefault="0075212D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75212D">
              <w:rPr>
                <w:rFonts w:ascii="Times New Roman" w:hAnsi="Times New Roman"/>
              </w:rPr>
              <w:t>Гришина А.М.</w:t>
            </w:r>
          </w:p>
        </w:tc>
      </w:tr>
      <w:tr w:rsidR="0075212D" w:rsidTr="0075212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12D" w:rsidRPr="0075212D" w:rsidRDefault="0075212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75212D">
              <w:rPr>
                <w:rFonts w:ascii="Times New Roman" w:hAnsi="Times New Roman"/>
              </w:rPr>
              <w:t>Семинар: «Самообразование как важный инструмент профессионального роста педагогического  работника»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12D" w:rsidRDefault="0075212D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12D" w:rsidRDefault="0075212D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75212D">
              <w:rPr>
                <w:rFonts w:ascii="Times New Roman" w:hAnsi="Times New Roman"/>
              </w:rPr>
              <w:t>Гришина А.М.</w:t>
            </w:r>
          </w:p>
        </w:tc>
      </w:tr>
      <w:tr w:rsidR="0075212D" w:rsidTr="0075212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12D" w:rsidRPr="0075212D" w:rsidRDefault="0075212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5212D">
              <w:rPr>
                <w:rFonts w:ascii="Times New Roman" w:hAnsi="Times New Roman"/>
              </w:rPr>
              <w:t>Вебинар</w:t>
            </w:r>
            <w:proofErr w:type="spellEnd"/>
            <w:r w:rsidRPr="0075212D">
              <w:rPr>
                <w:rFonts w:ascii="Times New Roman" w:hAnsi="Times New Roman"/>
              </w:rPr>
              <w:t xml:space="preserve">: «Сервисы </w:t>
            </w:r>
            <w:proofErr w:type="spellStart"/>
            <w:r w:rsidRPr="0075212D">
              <w:rPr>
                <w:rFonts w:ascii="Times New Roman" w:hAnsi="Times New Roman"/>
              </w:rPr>
              <w:t>Учи.ру</w:t>
            </w:r>
            <w:proofErr w:type="spellEnd"/>
            <w:r w:rsidRPr="0075212D">
              <w:rPr>
                <w:rFonts w:ascii="Times New Roman" w:hAnsi="Times New Roman"/>
              </w:rPr>
              <w:t xml:space="preserve"> в образовательном процессе»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12D" w:rsidRDefault="0075212D" w:rsidP="008533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12D" w:rsidRDefault="0075212D" w:rsidP="008533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853349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75212D">
              <w:rPr>
                <w:rFonts w:ascii="Times New Roman" w:hAnsi="Times New Roman"/>
              </w:rPr>
              <w:t>Гришина А.М.</w:t>
            </w:r>
          </w:p>
        </w:tc>
      </w:tr>
    </w:tbl>
    <w:p w:rsidR="00C61FF8" w:rsidRPr="007D262E" w:rsidRDefault="00C61FF8" w:rsidP="00071F9E">
      <w:pPr>
        <w:pStyle w:val="a5"/>
        <w:jc w:val="center"/>
        <w:rPr>
          <w:rFonts w:ascii="Times New Roman" w:hAnsi="Times New Roman" w:cs="Times New Roman"/>
          <w:b/>
        </w:rPr>
      </w:pPr>
    </w:p>
    <w:p w:rsidR="005B0211" w:rsidRPr="007D262E" w:rsidRDefault="005B0211" w:rsidP="00C61FF8">
      <w:pPr>
        <w:pStyle w:val="a5"/>
        <w:jc w:val="center"/>
        <w:rPr>
          <w:rFonts w:ascii="Times New Roman" w:hAnsi="Times New Roman" w:cs="Times New Roman"/>
          <w:b/>
        </w:rPr>
      </w:pPr>
    </w:p>
    <w:p w:rsidR="00C61FF8" w:rsidRPr="007D262E" w:rsidRDefault="00C61FF8" w:rsidP="00C61FF8">
      <w:pPr>
        <w:pStyle w:val="a5"/>
        <w:jc w:val="center"/>
        <w:rPr>
          <w:rFonts w:ascii="Times New Roman" w:hAnsi="Times New Roman" w:cs="Times New Roman"/>
          <w:b/>
        </w:rPr>
      </w:pPr>
      <w:r w:rsidRPr="007D262E">
        <w:rPr>
          <w:rFonts w:ascii="Times New Roman" w:hAnsi="Times New Roman" w:cs="Times New Roman"/>
          <w:b/>
        </w:rPr>
        <w:t>Наличие авторских публикаций, выполненных педагогом:</w:t>
      </w:r>
    </w:p>
    <w:p w:rsidR="00C61FF8" w:rsidRPr="007D262E" w:rsidRDefault="00C61FF8" w:rsidP="00C61FF8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6"/>
        <w:gridCol w:w="3262"/>
        <w:gridCol w:w="1559"/>
        <w:gridCol w:w="2553"/>
      </w:tblGrid>
      <w:tr w:rsidR="00C61FF8" w:rsidRPr="007D262E" w:rsidTr="00C61FF8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62E">
              <w:rPr>
                <w:rFonts w:ascii="Times New Roman" w:hAnsi="Times New Roman" w:cs="Times New Roman"/>
                <w:b/>
              </w:rPr>
              <w:t>Место размещения публикации; ссылки на  интернет ресурс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62E">
              <w:rPr>
                <w:rFonts w:ascii="Times New Roman" w:hAnsi="Times New Roman" w:cs="Times New Roman"/>
                <w:b/>
              </w:rPr>
              <w:t>Название 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62E">
              <w:rPr>
                <w:rFonts w:ascii="Times New Roman" w:hAnsi="Times New Roman" w:cs="Times New Roman"/>
                <w:b/>
              </w:rPr>
              <w:t>Дата публикации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62E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</w:tr>
      <w:tr w:rsidR="00E60BE7" w:rsidRPr="007D262E" w:rsidTr="007F32A7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Международный сайт</w:t>
            </w:r>
          </w:p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Академия Развития Творчества «Арт-талант»</w:t>
            </w:r>
          </w:p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«28 января – Международный день защиты персональных данных»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27.01.2024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62E">
              <w:rPr>
                <w:rFonts w:ascii="Times New Roman" w:hAnsi="Times New Roman" w:cs="Times New Roman"/>
                <w:color w:val="000000"/>
              </w:rPr>
              <w:t>Кузнецова Л.В</w:t>
            </w:r>
          </w:p>
        </w:tc>
      </w:tr>
      <w:tr w:rsidR="00E60BE7" w:rsidRPr="007D262E" w:rsidTr="00FF7C3A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Международное сетевое издание «Солнечный свет»</w:t>
            </w:r>
          </w:p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Коммуникативный танец как средство общения детей старшего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18.02.2024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62E">
              <w:rPr>
                <w:rFonts w:ascii="Times New Roman" w:hAnsi="Times New Roman" w:cs="Times New Roman"/>
                <w:color w:val="000000"/>
              </w:rPr>
              <w:t>Знаемская</w:t>
            </w:r>
            <w:proofErr w:type="spellEnd"/>
            <w:r w:rsidRPr="007D262E">
              <w:rPr>
                <w:rFonts w:ascii="Times New Roman" w:hAnsi="Times New Roman" w:cs="Times New Roman"/>
                <w:color w:val="000000"/>
              </w:rPr>
              <w:t xml:space="preserve"> К.В.</w:t>
            </w:r>
          </w:p>
        </w:tc>
      </w:tr>
      <w:tr w:rsidR="00E60BE7" w:rsidRPr="007D262E" w:rsidTr="005B0211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Всероссийское сетевое издание «Дом Знания»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«Лёд это опасно»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62E">
              <w:rPr>
                <w:rFonts w:ascii="Times New Roman" w:hAnsi="Times New Roman" w:cs="Times New Roman"/>
                <w:color w:val="000000"/>
              </w:rPr>
              <w:t>Славина С.И.</w:t>
            </w:r>
          </w:p>
        </w:tc>
      </w:tr>
      <w:tr w:rsidR="00E60BE7" w:rsidRPr="007D262E" w:rsidTr="00F0417E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Международный сайт</w:t>
            </w:r>
          </w:p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Академия Развития Творчества</w:t>
            </w:r>
          </w:p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«Арт-талант»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 xml:space="preserve">«Игры на улице и игры по </w:t>
            </w:r>
            <w:proofErr w:type="spellStart"/>
            <w:r w:rsidRPr="007D262E">
              <w:rPr>
                <w:rFonts w:ascii="Times New Roman" w:hAnsi="Times New Roman" w:cs="Times New Roman"/>
              </w:rPr>
              <w:t>здоровьесбережению</w:t>
            </w:r>
            <w:proofErr w:type="spellEnd"/>
            <w:r w:rsidRPr="007D26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62E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E60BE7" w:rsidRPr="007D262E" w:rsidTr="0088026B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Международный образовательно просветительский портал «ФГОС-онлайн» «СП 1000448670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«Организация сюжетной игры в детском саду»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01. 03. 2024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62E">
              <w:rPr>
                <w:rFonts w:ascii="Times New Roman" w:hAnsi="Times New Roman" w:cs="Times New Roman"/>
                <w:color w:val="000000"/>
              </w:rPr>
              <w:t>Сергеева И Д</w:t>
            </w:r>
          </w:p>
        </w:tc>
      </w:tr>
      <w:tr w:rsidR="00E60BE7" w:rsidRPr="007D262E" w:rsidTr="007F32A7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Международный сайт</w:t>
            </w:r>
          </w:p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Академия Развития Творчества «Арт-талант»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«Масленица»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62E">
              <w:rPr>
                <w:rFonts w:ascii="Times New Roman" w:hAnsi="Times New Roman" w:cs="Times New Roman"/>
                <w:color w:val="000000"/>
              </w:rPr>
              <w:t>Кузнецова Л.В</w:t>
            </w:r>
          </w:p>
        </w:tc>
      </w:tr>
      <w:tr w:rsidR="00E60BE7" w:rsidRPr="007D262E" w:rsidTr="00C272ED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https://solncesvet.ru/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Развитие речи с детьми с 3 до 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62E">
              <w:rPr>
                <w:rFonts w:ascii="Times New Roman" w:hAnsi="Times New Roman" w:cs="Times New Roman"/>
                <w:color w:val="000000"/>
              </w:rPr>
              <w:t>Сейферлинг</w:t>
            </w:r>
            <w:proofErr w:type="spellEnd"/>
            <w:r w:rsidRPr="007D262E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</w:tr>
      <w:tr w:rsidR="00E60BE7" w:rsidRPr="007D262E" w:rsidTr="00F0417E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Международный сайт</w:t>
            </w:r>
          </w:p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Академия Развития Творчества</w:t>
            </w:r>
          </w:p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«Арт-талант 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«Международный день поэзии»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24.03.2024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62E"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E60BE7" w:rsidRPr="007D262E" w:rsidTr="00FF7C3A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lastRenderedPageBreak/>
              <w:t>Международное сетевое издание «Солнечный свет»</w:t>
            </w:r>
          </w:p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Развивающие музыкальные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62E">
              <w:rPr>
                <w:rFonts w:ascii="Times New Roman" w:hAnsi="Times New Roman" w:cs="Times New Roman"/>
                <w:color w:val="000000"/>
              </w:rPr>
              <w:t>Знаемская</w:t>
            </w:r>
            <w:proofErr w:type="spellEnd"/>
            <w:r w:rsidRPr="007D262E">
              <w:rPr>
                <w:rFonts w:ascii="Times New Roman" w:hAnsi="Times New Roman" w:cs="Times New Roman"/>
                <w:color w:val="000000"/>
              </w:rPr>
              <w:t xml:space="preserve"> К.В.</w:t>
            </w:r>
          </w:p>
        </w:tc>
      </w:tr>
      <w:tr w:rsidR="00E60BE7" w:rsidRPr="007D262E" w:rsidTr="007D262E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Сборник "Инновационные методы и традиционные</w:t>
            </w:r>
          </w:p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подходы в деятельности педагога" (</w:t>
            </w:r>
            <w:proofErr w:type="spellStart"/>
            <w:r w:rsidRPr="007D262E">
              <w:rPr>
                <w:rFonts w:ascii="Times New Roman" w:hAnsi="Times New Roman" w:cs="Times New Roman"/>
                <w:color w:val="1D1B11"/>
              </w:rPr>
              <w:t>г.Москва</w:t>
            </w:r>
            <w:proofErr w:type="spellEnd"/>
            <w:r w:rsidRPr="007D262E">
              <w:rPr>
                <w:rFonts w:ascii="Times New Roman" w:hAnsi="Times New Roman" w:cs="Times New Roman"/>
                <w:color w:val="1D1B11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"Методы физического воспитания детей"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62E">
              <w:rPr>
                <w:rFonts w:ascii="Times New Roman" w:hAnsi="Times New Roman" w:cs="Times New Roman"/>
                <w:color w:val="000000"/>
              </w:rPr>
              <w:t>Лукина М.А.</w:t>
            </w:r>
          </w:p>
        </w:tc>
      </w:tr>
      <w:tr w:rsidR="00E60BE7" w:rsidRPr="007D262E" w:rsidTr="007F32A7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Международный сайт</w:t>
            </w:r>
          </w:p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Академия Развития Творчества «Арт-талант»</w:t>
            </w:r>
          </w:p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«Всемирный день велосипеда»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62E">
              <w:rPr>
                <w:rFonts w:ascii="Times New Roman" w:hAnsi="Times New Roman" w:cs="Times New Roman"/>
                <w:color w:val="000000"/>
              </w:rPr>
              <w:t>Кузнецова Л.В</w:t>
            </w:r>
          </w:p>
        </w:tc>
      </w:tr>
      <w:tr w:rsidR="00E60BE7" w:rsidRPr="007D262E" w:rsidTr="00DD17FF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Международное издание «Солнечный свет»</w:t>
            </w:r>
          </w:p>
          <w:p w:rsidR="00E60BE7" w:rsidRPr="007D262E" w:rsidRDefault="00853349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hyperlink r:id="rId8" w:history="1">
              <w:r w:rsidR="00E60BE7" w:rsidRPr="007D262E">
                <w:rPr>
                  <w:rStyle w:val="a3"/>
                  <w:rFonts w:ascii="Times New Roman" w:hAnsi="Times New Roman" w:cs="Times New Roman"/>
                </w:rPr>
                <w:t>https://www.art-</w:t>
              </w:r>
            </w:hyperlink>
            <w:r w:rsidR="00E60BE7" w:rsidRPr="007D262E">
              <w:rPr>
                <w:rFonts w:ascii="Times New Roman" w:hAnsi="Times New Roman" w:cs="Times New Roman"/>
                <w:color w:val="1D1B11"/>
              </w:rPr>
              <w:t xml:space="preserve"> talant.org/</w:t>
            </w:r>
            <w:proofErr w:type="spellStart"/>
            <w:r w:rsidR="00E60BE7" w:rsidRPr="007D262E">
              <w:rPr>
                <w:rFonts w:ascii="Times New Roman" w:hAnsi="Times New Roman" w:cs="Times New Roman"/>
                <w:color w:val="1D1B11"/>
              </w:rPr>
              <w:t>diploms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262E">
              <w:rPr>
                <w:rFonts w:ascii="Times New Roman" w:hAnsi="Times New Roman" w:cs="Times New Roman"/>
              </w:rPr>
              <w:t>Виммельбух</w:t>
            </w:r>
            <w:proofErr w:type="spellEnd"/>
            <w:r w:rsidRPr="007D262E">
              <w:rPr>
                <w:rFonts w:ascii="Times New Roman" w:hAnsi="Times New Roman" w:cs="Times New Roman"/>
              </w:rPr>
              <w:t xml:space="preserve"> как средство эмоционального развития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62E">
              <w:rPr>
                <w:rFonts w:ascii="Times New Roman" w:hAnsi="Times New Roman" w:cs="Times New Roman"/>
                <w:color w:val="000000"/>
              </w:rPr>
              <w:t>Приходченко И.А.</w:t>
            </w:r>
          </w:p>
        </w:tc>
      </w:tr>
      <w:tr w:rsidR="00E60BE7" w:rsidRPr="007D262E" w:rsidTr="007F32A7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Ассоциации педагогов России</w:t>
            </w:r>
          </w:p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"</w:t>
            </w:r>
            <w:proofErr w:type="spellStart"/>
            <w:r w:rsidRPr="007D262E">
              <w:rPr>
                <w:rFonts w:ascii="Times New Roman" w:hAnsi="Times New Roman" w:cs="Times New Roman"/>
                <w:color w:val="1D1B11"/>
              </w:rPr>
              <w:t>АПРель</w:t>
            </w:r>
            <w:proofErr w:type="spellEnd"/>
            <w:r w:rsidRPr="007D262E">
              <w:rPr>
                <w:rFonts w:ascii="Times New Roman" w:hAnsi="Times New Roman" w:cs="Times New Roman"/>
                <w:color w:val="1D1B11"/>
              </w:rPr>
              <w:t>"</w:t>
            </w:r>
          </w:p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«Использование мультимедийных дидактических игр в познавательном развитии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62E">
              <w:rPr>
                <w:rFonts w:ascii="Times New Roman" w:hAnsi="Times New Roman" w:cs="Times New Roman"/>
                <w:color w:val="000000"/>
              </w:rPr>
              <w:t>Кузнецова Л.В</w:t>
            </w:r>
          </w:p>
        </w:tc>
      </w:tr>
      <w:tr w:rsidR="00E60BE7" w:rsidRPr="007D262E" w:rsidTr="0088026B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 xml:space="preserve">Ассоциация педагогов России «Апрель» № APR 118 – 638155   </w:t>
            </w:r>
            <w:r w:rsidRPr="007D262E">
              <w:rPr>
                <w:rFonts w:ascii="Times New Roman" w:hAnsi="Times New Roman" w:cs="Times New Roman"/>
                <w:color w:val="1D1B11"/>
              </w:rPr>
              <w:br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«День волшебных сказок на ночь»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04.05.2024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62E">
              <w:rPr>
                <w:rFonts w:ascii="Times New Roman" w:hAnsi="Times New Roman" w:cs="Times New Roman"/>
                <w:color w:val="000000"/>
              </w:rPr>
              <w:t>Сергеева И Д</w:t>
            </w:r>
          </w:p>
        </w:tc>
      </w:tr>
      <w:tr w:rsidR="00E60BE7" w:rsidRPr="007D262E" w:rsidTr="0088026B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 xml:space="preserve">Публикация педагога № 60472 </w:t>
            </w:r>
            <w:r w:rsidRPr="007D262E">
              <w:rPr>
                <w:rFonts w:ascii="Times New Roman" w:hAnsi="Times New Roman" w:cs="Times New Roman"/>
                <w:color w:val="1D1B11"/>
              </w:rPr>
              <w:br/>
            </w:r>
            <w:r w:rsidRPr="007D262E">
              <w:rPr>
                <w:rFonts w:ascii="Times New Roman" w:hAnsi="Times New Roman" w:cs="Times New Roman"/>
                <w:color w:val="1D1B11"/>
              </w:rPr>
              <w:br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«Книга лучший друг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62E">
              <w:rPr>
                <w:rFonts w:ascii="Times New Roman" w:hAnsi="Times New Roman" w:cs="Times New Roman"/>
                <w:color w:val="000000"/>
              </w:rPr>
              <w:t>Сергеева И Д</w:t>
            </w:r>
          </w:p>
        </w:tc>
      </w:tr>
      <w:tr w:rsidR="00E60BE7" w:rsidRPr="007D262E" w:rsidTr="0088026B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Публикация педагога№ 64530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«Значение сюжетно ролевой игры в дошкольном возрасте»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62E">
              <w:rPr>
                <w:rFonts w:ascii="Times New Roman" w:hAnsi="Times New Roman" w:cs="Times New Roman"/>
                <w:color w:val="000000"/>
              </w:rPr>
              <w:t>Сергеева И Д</w:t>
            </w:r>
          </w:p>
        </w:tc>
      </w:tr>
      <w:tr w:rsidR="00E60BE7" w:rsidRPr="007D262E" w:rsidTr="00087E31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</w:rPr>
              <w:t>Конкурс талантов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Знакомство дошкольников с творчеством известных художников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62E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E60BE7" w:rsidRPr="007D262E" w:rsidTr="00F87146">
        <w:trPr>
          <w:trHeight w:val="791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</w:rPr>
              <w:t>Конкурс талантов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Интересные занятия для 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62E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E60BE7" w:rsidRPr="007D262E" w:rsidTr="008345A7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Электронный журнал</w:t>
            </w:r>
          </w:p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7D262E">
              <w:rPr>
                <w:rFonts w:ascii="Times New Roman" w:hAnsi="Times New Roman" w:cs="Times New Roman"/>
                <w:color w:val="1D1B11"/>
              </w:rPr>
              <w:t>Академия Развития Творчества «АРТ-Талант»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Годовой план работы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7D262E" w:rsidRDefault="00E60BE7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62E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E60BE7" w:rsidTr="00290400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290400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290400">
              <w:rPr>
                <w:rFonts w:ascii="Times New Roman" w:hAnsi="Times New Roman" w:cs="Times New Roman"/>
                <w:color w:val="1D1B11"/>
              </w:rPr>
              <w:t>Всероссийский конкурс талантов для педагогов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2904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Семейные традиции в физическом воспитании ребёнка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400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E60BE7" w:rsidTr="00290400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290400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290400">
              <w:rPr>
                <w:rFonts w:ascii="Times New Roman" w:hAnsi="Times New Roman" w:cs="Times New Roman"/>
                <w:color w:val="1D1B11"/>
              </w:rPr>
              <w:t>Всероссийский конкурс талантов для педагогов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2904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Традиции и инновации в работе с детьми по экологическому воспитанию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290400" w:rsidRDefault="00E60BE7" w:rsidP="0029040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90400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E60BE7" w:rsidTr="008736A9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Международный образовательно- просветительский портал «ФГОС онлайн»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способности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6A9">
              <w:rPr>
                <w:rFonts w:ascii="Times New Roman" w:hAnsi="Times New Roman" w:cs="Times New Roman"/>
                <w:color w:val="000000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  <w:color w:val="000000"/>
              </w:rPr>
              <w:t xml:space="preserve"> К.В.</w:t>
            </w:r>
          </w:p>
        </w:tc>
      </w:tr>
      <w:tr w:rsidR="00E60BE7" w:rsidTr="008736A9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 xml:space="preserve">Евразийский институт развития образования имени </w:t>
            </w:r>
            <w:proofErr w:type="spellStart"/>
            <w:r w:rsidRPr="008736A9">
              <w:rPr>
                <w:rFonts w:ascii="Times New Roman" w:hAnsi="Times New Roman" w:cs="Times New Roman"/>
                <w:color w:val="1D1B11"/>
              </w:rPr>
              <w:t>Януша</w:t>
            </w:r>
            <w:proofErr w:type="spellEnd"/>
            <w:r w:rsidRPr="008736A9">
              <w:rPr>
                <w:rFonts w:ascii="Times New Roman" w:hAnsi="Times New Roman" w:cs="Times New Roman"/>
                <w:color w:val="1D1B11"/>
              </w:rPr>
              <w:t xml:space="preserve"> Корчака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детского интеллекта в процессе развивающей дидактической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Кузнецова Л.В.</w:t>
            </w:r>
          </w:p>
        </w:tc>
      </w:tr>
      <w:tr w:rsidR="00E60BE7" w:rsidTr="008736A9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Международный образовательно- просветительский портал «ФГОС онлайн»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как средство патриотического воспитания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6A9">
              <w:rPr>
                <w:rFonts w:ascii="Times New Roman" w:hAnsi="Times New Roman" w:cs="Times New Roman"/>
                <w:color w:val="000000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  <w:color w:val="000000"/>
              </w:rPr>
              <w:t xml:space="preserve"> К.В.</w:t>
            </w:r>
          </w:p>
        </w:tc>
      </w:tr>
      <w:tr w:rsidR="00E60BE7" w:rsidTr="00290400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290400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290400">
              <w:rPr>
                <w:rFonts w:ascii="Times New Roman" w:hAnsi="Times New Roman" w:cs="Times New Roman"/>
                <w:color w:val="1D1B11"/>
              </w:rPr>
              <w:t>Всероссийский конкурс талантов для педагогов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2904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0400">
              <w:rPr>
                <w:rFonts w:ascii="Times New Roman" w:hAnsi="Times New Roman" w:cs="Times New Roman"/>
              </w:rPr>
              <w:t>Система педагогической диагностики в соответствии с ФОП 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290400" w:rsidRDefault="00E60BE7" w:rsidP="0029040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90400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E60BE7" w:rsidTr="00290400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290400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290400">
              <w:rPr>
                <w:rFonts w:ascii="Times New Roman" w:hAnsi="Times New Roman" w:cs="Times New Roman"/>
                <w:color w:val="1D1B11"/>
              </w:rPr>
              <w:t>Всероссийский конкурс талантов для педагогов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Виммлельбух</w:t>
            </w:r>
            <w:r w:rsidR="00E60BE7">
              <w:rPr>
                <w:rFonts w:ascii="Times New Roman" w:hAnsi="Times New Roman" w:cs="Times New Roman"/>
              </w:rPr>
              <w:t xml:space="preserve"> как один из инструментов адаптации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290400" w:rsidRDefault="00E60BE7" w:rsidP="0029040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90400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E60BE7" w:rsidTr="00290400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290400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290400">
              <w:rPr>
                <w:rFonts w:ascii="Times New Roman" w:hAnsi="Times New Roman" w:cs="Times New Roman"/>
                <w:color w:val="1D1B11"/>
              </w:rPr>
              <w:lastRenderedPageBreak/>
              <w:t>Всероссийский конкурс талантов для педагогов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2904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0400">
              <w:rPr>
                <w:rFonts w:ascii="Times New Roman" w:hAnsi="Times New Roman" w:cs="Times New Roman"/>
              </w:rPr>
              <w:t>Проектная деятельность по экологии в детском саду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290400" w:rsidRDefault="00E60BE7" w:rsidP="0029040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90400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E60BE7" w:rsidTr="00290400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290400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290400">
              <w:rPr>
                <w:rFonts w:ascii="Times New Roman" w:hAnsi="Times New Roman" w:cs="Times New Roman"/>
                <w:color w:val="1D1B11"/>
              </w:rPr>
              <w:t>Всероссийский конкурс талантов для педагогов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2904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0400">
              <w:rPr>
                <w:rFonts w:ascii="Times New Roman" w:hAnsi="Times New Roman" w:cs="Times New Roman"/>
              </w:rPr>
              <w:t>Декоративно – прикладное творчество. Создание условий в ДОУ для успешного приобщения детей к народному декоративно – прикладному искусству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0400">
              <w:rPr>
                <w:rFonts w:ascii="Times New Roman" w:hAnsi="Times New Roman" w:cs="Times New Roman"/>
                <w:color w:val="000000"/>
              </w:rPr>
              <w:t>Беглецова М.Ю.</w:t>
            </w:r>
          </w:p>
        </w:tc>
      </w:tr>
      <w:tr w:rsidR="00E60BE7" w:rsidTr="00CA410B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CA410B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CA410B">
              <w:rPr>
                <w:rFonts w:ascii="Times New Roman" w:hAnsi="Times New Roman" w:cs="Times New Roman"/>
                <w:color w:val="1D1B11"/>
              </w:rPr>
              <w:t>https://solncesvet.ru/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CA41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410B">
              <w:rPr>
                <w:rFonts w:ascii="Times New Roman" w:hAnsi="Times New Roman" w:cs="Times New Roman"/>
              </w:rPr>
              <w:t>СТОП «Пристегни меня»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Сейферлинг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</w:tr>
      <w:tr w:rsidR="00E60BE7" w:rsidTr="001F4AA4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1F4AA4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1F4AA4">
              <w:rPr>
                <w:rFonts w:ascii="Times New Roman" w:hAnsi="Times New Roman" w:cs="Times New Roman"/>
                <w:color w:val="1D1B11"/>
              </w:rPr>
              <w:t>Международный сайт Академии Развития Творчества «Арт-талант»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1F4A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«Яркие 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E60BE7" w:rsidTr="008736A9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https://solncesvet.ru/opublikovannyie-materialyi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Стоп! Опасно!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 Е.И.</w:t>
            </w:r>
          </w:p>
        </w:tc>
      </w:tr>
      <w:tr w:rsidR="00E60BE7" w:rsidTr="008736A9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Международный образовательно- просветительский портал «ФГОС онлайн»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чувства ритма на музыкальных занятиях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6A9">
              <w:rPr>
                <w:rFonts w:ascii="Times New Roman" w:hAnsi="Times New Roman" w:cs="Times New Roman"/>
                <w:color w:val="000000"/>
              </w:rPr>
              <w:t>Знаемская</w:t>
            </w:r>
            <w:proofErr w:type="spellEnd"/>
            <w:r w:rsidRPr="008736A9">
              <w:rPr>
                <w:rFonts w:ascii="Times New Roman" w:hAnsi="Times New Roman" w:cs="Times New Roman"/>
                <w:color w:val="000000"/>
              </w:rPr>
              <w:t xml:space="preserve"> К.В.</w:t>
            </w:r>
          </w:p>
        </w:tc>
      </w:tr>
      <w:tr w:rsidR="00E60BE7" w:rsidTr="008736A9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Всероссийский конкурс талантов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«Интересные занятия для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Приходченко И.А.</w:t>
            </w:r>
          </w:p>
        </w:tc>
      </w:tr>
      <w:tr w:rsidR="00E60BE7" w:rsidTr="008736A9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Международный сайт</w:t>
            </w:r>
          </w:p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Академия Развития Творчества «Арт-талант»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«Белых журавлей»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Кузнецова Л.В.</w:t>
            </w:r>
          </w:p>
        </w:tc>
      </w:tr>
      <w:tr w:rsidR="00E60BE7" w:rsidTr="008736A9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Международный сайт</w:t>
            </w:r>
          </w:p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Академия Развития Творчества «Арт-талант»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ДЕНЬ ЕДИНСТВА БУДЕМ РЯДОМ»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Кузнецова Л.В.</w:t>
            </w:r>
          </w:p>
        </w:tc>
      </w:tr>
      <w:tr w:rsidR="00E60BE7" w:rsidTr="00CD539D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CD539D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CD539D">
              <w:rPr>
                <w:rFonts w:ascii="Times New Roman" w:hAnsi="Times New Roman" w:cs="Times New Roman"/>
                <w:color w:val="1D1B11"/>
              </w:rPr>
              <w:t>Всероссийское издание «Публикация педагога»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CD53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«Новые возможности музейной педагогики»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CD53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CD53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39D">
              <w:rPr>
                <w:rFonts w:ascii="Times New Roman" w:hAnsi="Times New Roman" w:cs="Times New Roman"/>
                <w:color w:val="000000"/>
              </w:rPr>
              <w:t>Сергеева И. Д.</w:t>
            </w:r>
          </w:p>
        </w:tc>
      </w:tr>
      <w:tr w:rsidR="00E60BE7" w:rsidTr="00CD539D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CD539D" w:rsidRDefault="00E60BE7" w:rsidP="00CD539D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CD539D">
              <w:rPr>
                <w:rFonts w:ascii="Times New Roman" w:hAnsi="Times New Roman" w:cs="Times New Roman"/>
                <w:color w:val="1D1B11"/>
              </w:rPr>
              <w:t>Всероссийское издание «Публикация педагога»</w:t>
            </w:r>
          </w:p>
          <w:p w:rsidR="00E60BE7" w:rsidRPr="00CD539D" w:rsidRDefault="00E60BE7" w:rsidP="00CD539D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CD53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539D">
              <w:rPr>
                <w:rFonts w:ascii="Times New Roman" w:hAnsi="Times New Roman" w:cs="Times New Roman"/>
              </w:rPr>
              <w:t>«Значение сюжетно ролевой игры дошкольного возраста»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CD53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539D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CD539D" w:rsidRDefault="00E60BE7" w:rsidP="00CD53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39D">
              <w:rPr>
                <w:rFonts w:ascii="Times New Roman" w:hAnsi="Times New Roman" w:cs="Times New Roman"/>
                <w:color w:val="000000"/>
              </w:rPr>
              <w:t>Сергеева И. Д.</w:t>
            </w:r>
          </w:p>
        </w:tc>
      </w:tr>
      <w:tr w:rsidR="00E60BE7" w:rsidTr="008736A9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Всероссийский конкурс талантов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познавательной активности у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Приходченко И.А.</w:t>
            </w:r>
          </w:p>
        </w:tc>
      </w:tr>
      <w:tr w:rsidR="00E60BE7" w:rsidTr="0075212D">
        <w:trPr>
          <w:trHeight w:val="41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FD1885" w:rsidRDefault="00E60BE7" w:rsidP="00FD1885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FD1885">
              <w:rPr>
                <w:rFonts w:ascii="Times New Roman" w:hAnsi="Times New Roman" w:cs="Times New Roman"/>
                <w:color w:val="1D1B11"/>
              </w:rPr>
              <w:t>Сборник: «Эффективные формы, методы, приёмы обучения и воспитания: проблемы, поиск, опыт, перспективы»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FD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«Нравственно-патриотическое воспитание в ДОУ»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FD1885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885">
              <w:rPr>
                <w:rFonts w:ascii="Times New Roman" w:hAnsi="Times New Roman" w:cs="Times New Roman"/>
                <w:color w:val="000000"/>
              </w:rPr>
              <w:t>Филатова С.В.</w:t>
            </w:r>
          </w:p>
        </w:tc>
      </w:tr>
      <w:tr w:rsidR="00E60BE7" w:rsidTr="001F4AA4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1F4AA4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1F4AA4">
              <w:rPr>
                <w:rFonts w:ascii="Times New Roman" w:hAnsi="Times New Roman" w:cs="Times New Roman"/>
                <w:color w:val="1D1B11"/>
              </w:rPr>
              <w:t>Международный сайт Академии Развития Творчества «Арт-талант»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1F4A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«Сценарий  День Матери»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E60BE7" w:rsidTr="008736A9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Ассоциации педагогов России</w:t>
            </w:r>
          </w:p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"</w:t>
            </w:r>
            <w:proofErr w:type="spellStart"/>
            <w:r w:rsidRPr="008736A9">
              <w:rPr>
                <w:rFonts w:ascii="Times New Roman" w:hAnsi="Times New Roman" w:cs="Times New Roman"/>
                <w:color w:val="1D1B11"/>
              </w:rPr>
              <w:t>АПРель</w:t>
            </w:r>
            <w:proofErr w:type="spellEnd"/>
            <w:r w:rsidRPr="008736A9">
              <w:rPr>
                <w:rFonts w:ascii="Times New Roman" w:hAnsi="Times New Roman" w:cs="Times New Roman"/>
                <w:color w:val="1D1B11"/>
              </w:rPr>
              <w:t>"</w:t>
            </w:r>
          </w:p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«Моделирование игровых проблемных ситуаций по экономическому воспитанию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Кузнецова Л.В.</w:t>
            </w:r>
          </w:p>
        </w:tc>
      </w:tr>
      <w:tr w:rsidR="00E60BE7" w:rsidTr="008736A9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Международный сайт</w:t>
            </w:r>
          </w:p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Академия Развития Творчества «Арт-талант»</w:t>
            </w:r>
          </w:p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ТРИЗ-технологии «Волшебные круги Луллия в нравственно-патриотическом воспитании»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Кузнецова Л.В.</w:t>
            </w:r>
          </w:p>
        </w:tc>
      </w:tr>
      <w:tr w:rsidR="00E60BE7" w:rsidTr="008736A9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Международный сайт</w:t>
            </w:r>
          </w:p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Академия Развития Творчества «Арт-талант»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рождения 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Кузнецова Л.В.</w:t>
            </w:r>
          </w:p>
        </w:tc>
      </w:tr>
      <w:tr w:rsidR="00E60BE7" w:rsidTr="008736A9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Международный образовательный портал МААМ.RU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занятия по познавательному развитию в старшей группе </w:t>
            </w:r>
          </w:p>
          <w:p w:rsidR="00E60BE7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Семейный бюджет и расходы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Кузнецова Л.В.</w:t>
            </w:r>
          </w:p>
        </w:tc>
      </w:tr>
      <w:tr w:rsidR="00E60BE7" w:rsidTr="008736A9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lastRenderedPageBreak/>
              <w:t>Международный сайт</w:t>
            </w:r>
          </w:p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Академия Развития Творчества «Арт-талант»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солидарности в борьбе с терроризмом»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6A9">
              <w:rPr>
                <w:rFonts w:ascii="Times New Roman" w:hAnsi="Times New Roman" w:cs="Times New Roman"/>
                <w:color w:val="000000"/>
              </w:rPr>
              <w:t>Кузнецова Л.В.</w:t>
            </w:r>
          </w:p>
        </w:tc>
      </w:tr>
      <w:tr w:rsidR="00E60BE7" w:rsidTr="001F4AA4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1F4AA4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1F4AA4">
              <w:rPr>
                <w:rFonts w:ascii="Times New Roman" w:hAnsi="Times New Roman" w:cs="Times New Roman"/>
                <w:color w:val="1D1B11"/>
              </w:rPr>
              <w:t>Всероссийское педагогическое общество «</w:t>
            </w:r>
            <w:proofErr w:type="spellStart"/>
            <w:r w:rsidRPr="001F4AA4">
              <w:rPr>
                <w:rFonts w:ascii="Times New Roman" w:hAnsi="Times New Roman" w:cs="Times New Roman"/>
                <w:color w:val="1D1B11"/>
              </w:rPr>
              <w:t>ОБРазование</w:t>
            </w:r>
            <w:proofErr w:type="spellEnd"/>
            <w:r w:rsidRPr="001F4AA4">
              <w:rPr>
                <w:rFonts w:ascii="Times New Roman" w:hAnsi="Times New Roman" w:cs="Times New Roman"/>
                <w:color w:val="1D1B11"/>
              </w:rPr>
              <w:t>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1F4A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«Эффективность использования гаджетов в работе с детьми»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E60BE7" w:rsidTr="001F4AA4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1F4AA4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1F4AA4">
              <w:rPr>
                <w:rFonts w:ascii="Times New Roman" w:hAnsi="Times New Roman" w:cs="Times New Roman"/>
                <w:color w:val="1D1B11"/>
              </w:rPr>
              <w:t>Всероссийское педагогическое общество «</w:t>
            </w:r>
            <w:proofErr w:type="spellStart"/>
            <w:r w:rsidRPr="001F4AA4">
              <w:rPr>
                <w:rFonts w:ascii="Times New Roman" w:hAnsi="Times New Roman" w:cs="Times New Roman"/>
                <w:color w:val="1D1B11"/>
              </w:rPr>
              <w:t>ОБРазование</w:t>
            </w:r>
            <w:proofErr w:type="spellEnd"/>
            <w:r w:rsidRPr="001F4AA4">
              <w:rPr>
                <w:rFonts w:ascii="Times New Roman" w:hAnsi="Times New Roman" w:cs="Times New Roman"/>
                <w:color w:val="1D1B11"/>
              </w:rPr>
              <w:t>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1F4A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«Роль игрушки в жизни ребёнка»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Коновалова Ю.А.</w:t>
            </w:r>
          </w:p>
        </w:tc>
      </w:tr>
      <w:tr w:rsidR="00E60BE7" w:rsidTr="00441834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441834" w:rsidRDefault="00E60BE7" w:rsidP="00441834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441834">
              <w:rPr>
                <w:rFonts w:ascii="Times New Roman" w:hAnsi="Times New Roman" w:cs="Times New Roman"/>
                <w:color w:val="1D1B11"/>
              </w:rPr>
              <w:t>Ассоциации педагогов России "</w:t>
            </w:r>
            <w:proofErr w:type="spellStart"/>
            <w:r w:rsidRPr="00441834">
              <w:rPr>
                <w:rFonts w:ascii="Times New Roman" w:hAnsi="Times New Roman" w:cs="Times New Roman"/>
                <w:color w:val="1D1B11"/>
              </w:rPr>
              <w:t>АПРель</w:t>
            </w:r>
            <w:proofErr w:type="spellEnd"/>
            <w:r w:rsidRPr="00441834">
              <w:rPr>
                <w:rFonts w:ascii="Times New Roman" w:hAnsi="Times New Roman" w:cs="Times New Roman"/>
                <w:color w:val="1D1B11"/>
              </w:rPr>
              <w:t>"</w:t>
            </w:r>
          </w:p>
          <w:p w:rsidR="00E60BE7" w:rsidRDefault="00E60BE7" w:rsidP="00441834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418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1834">
              <w:rPr>
                <w:rFonts w:ascii="Times New Roman" w:hAnsi="Times New Roman" w:cs="Times New Roman"/>
              </w:rPr>
              <w:t xml:space="preserve">Сохранение традиций в семье и в детском саду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Лукина М.А.</w:t>
            </w:r>
          </w:p>
        </w:tc>
      </w:tr>
      <w:tr w:rsidR="00E60BE7" w:rsidTr="00CD539D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CD539D" w:rsidRDefault="00E60BE7" w:rsidP="00CD539D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CD539D">
              <w:rPr>
                <w:rFonts w:ascii="Times New Roman" w:hAnsi="Times New Roman" w:cs="Times New Roman"/>
                <w:color w:val="1D1B11"/>
              </w:rPr>
              <w:t>Всероссийское издание «Публикация педагога»</w:t>
            </w:r>
          </w:p>
          <w:p w:rsidR="00E60BE7" w:rsidRPr="00CD539D" w:rsidRDefault="00E60BE7" w:rsidP="00CD539D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CD539D" w:rsidRDefault="00E60BE7" w:rsidP="00CD53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539D">
              <w:rPr>
                <w:rFonts w:ascii="Times New Roman" w:hAnsi="Times New Roman" w:cs="Times New Roman"/>
              </w:rPr>
              <w:t>«Трудовое воспитание детей старшего возраста!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CD539D" w:rsidRDefault="00E60BE7" w:rsidP="00CD53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539D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CD539D" w:rsidRDefault="00E60BE7" w:rsidP="00CD539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39D">
              <w:rPr>
                <w:rFonts w:ascii="Times New Roman" w:hAnsi="Times New Roman" w:cs="Times New Roman"/>
                <w:color w:val="000000"/>
              </w:rPr>
              <w:t>Сергеева И. Д.</w:t>
            </w:r>
          </w:p>
        </w:tc>
      </w:tr>
      <w:tr w:rsidR="00E60BE7" w:rsidTr="00441834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41834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441834">
              <w:rPr>
                <w:rFonts w:ascii="Times New Roman" w:hAnsi="Times New Roman" w:cs="Times New Roman"/>
                <w:color w:val="1D1B11"/>
              </w:rPr>
              <w:t>Всероссийское издание «Слово педагога»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4418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1834">
              <w:rPr>
                <w:rFonts w:ascii="Times New Roman" w:hAnsi="Times New Roman" w:cs="Times New Roman"/>
              </w:rPr>
              <w:t>“Книги наши друзья”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Лукина М.А.</w:t>
            </w:r>
          </w:p>
        </w:tc>
      </w:tr>
      <w:tr w:rsidR="00E60BE7" w:rsidTr="008736A9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8736A9">
              <w:rPr>
                <w:rFonts w:ascii="Times New Roman" w:hAnsi="Times New Roman" w:cs="Times New Roman"/>
                <w:color w:val="1D1B11"/>
              </w:rPr>
              <w:t>Всероссийский конкурс талантов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 w:rsidP="008736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произвольной сферы у старших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Pr="008736A9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36A9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E7" w:rsidRDefault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Приходченко И.А.</w:t>
            </w:r>
          </w:p>
        </w:tc>
      </w:tr>
      <w:tr w:rsidR="00CF48DD" w:rsidTr="00CF48DD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CF48DD">
              <w:rPr>
                <w:rFonts w:ascii="Times New Roman" w:hAnsi="Times New Roman" w:cs="Times New Roman"/>
                <w:color w:val="1D1B11"/>
              </w:rPr>
              <w:t>Всероссийское педагогическое общество «Доверие»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«День знакомства детей с кухней»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F48DD">
              <w:rPr>
                <w:rFonts w:ascii="Times New Roman" w:hAnsi="Times New Roman" w:cs="Times New Roman"/>
                <w:color w:val="000000"/>
              </w:rPr>
              <w:t>Славина С.И.</w:t>
            </w:r>
          </w:p>
        </w:tc>
      </w:tr>
      <w:tr w:rsidR="00CF48DD" w:rsidTr="00CF48DD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CF48DD">
              <w:rPr>
                <w:rFonts w:ascii="Times New Roman" w:hAnsi="Times New Roman" w:cs="Times New Roman"/>
                <w:color w:val="1D1B11"/>
              </w:rPr>
              <w:t>Образовательный портал maam.ru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«День любопытных событий»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F48DD">
              <w:rPr>
                <w:rFonts w:ascii="Times New Roman" w:hAnsi="Times New Roman" w:cs="Times New Roman"/>
                <w:color w:val="000000"/>
              </w:rPr>
              <w:t>Славина С.И.</w:t>
            </w:r>
          </w:p>
          <w:p w:rsidR="00CF48DD" w:rsidRPr="00CF48DD" w:rsidRDefault="00CF48DD" w:rsidP="00CF48D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8DD" w:rsidTr="00CF48DD">
        <w:trPr>
          <w:trHeight w:val="5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  <w:color w:val="1D1B11"/>
              </w:rPr>
            </w:pPr>
            <w:r w:rsidRPr="00CF48DD">
              <w:rPr>
                <w:rFonts w:ascii="Times New Roman" w:hAnsi="Times New Roman" w:cs="Times New Roman"/>
                <w:color w:val="1D1B11"/>
              </w:rPr>
              <w:t>Академия Развития Творчества «Арт- талант» www.art-talant.org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«Всемирный день предупреждения травм»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CF48DD">
              <w:rPr>
                <w:rFonts w:ascii="Times New Roman" w:hAnsi="Times New Roman" w:cs="Times New Roman"/>
              </w:rPr>
              <w:t>01.12.2024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DD" w:rsidRPr="00CF48DD" w:rsidRDefault="00CF48DD" w:rsidP="00CF48D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F48DD">
              <w:rPr>
                <w:rFonts w:ascii="Times New Roman" w:hAnsi="Times New Roman" w:cs="Times New Roman"/>
                <w:color w:val="000000"/>
              </w:rPr>
              <w:t>Славина С.И.</w:t>
            </w:r>
          </w:p>
          <w:p w:rsidR="00CF48DD" w:rsidRPr="00CF48DD" w:rsidRDefault="00CF48DD" w:rsidP="00CF48D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83C24" w:rsidRPr="007D262E" w:rsidRDefault="00983C24" w:rsidP="00C61FF8">
      <w:pPr>
        <w:pStyle w:val="a5"/>
        <w:jc w:val="center"/>
        <w:rPr>
          <w:rFonts w:ascii="Times New Roman" w:hAnsi="Times New Roman" w:cs="Times New Roman"/>
          <w:b/>
        </w:rPr>
      </w:pPr>
    </w:p>
    <w:p w:rsidR="00F70E97" w:rsidRPr="007D262E" w:rsidRDefault="00F70E97" w:rsidP="00C61FF8">
      <w:pPr>
        <w:pStyle w:val="a5"/>
        <w:jc w:val="center"/>
        <w:rPr>
          <w:rFonts w:ascii="Times New Roman" w:hAnsi="Times New Roman" w:cs="Times New Roman"/>
          <w:b/>
        </w:rPr>
      </w:pPr>
    </w:p>
    <w:p w:rsidR="00C61FF8" w:rsidRDefault="00C61FF8" w:rsidP="00C61FF8">
      <w:pPr>
        <w:pStyle w:val="a5"/>
        <w:jc w:val="center"/>
        <w:rPr>
          <w:rFonts w:ascii="Times New Roman" w:hAnsi="Times New Roman" w:cs="Times New Roman"/>
          <w:b/>
        </w:rPr>
      </w:pPr>
      <w:r w:rsidRPr="007D262E">
        <w:rPr>
          <w:rFonts w:ascii="Times New Roman" w:hAnsi="Times New Roman" w:cs="Times New Roman"/>
          <w:b/>
        </w:rPr>
        <w:t>Участие педагога в экспертных группах, жюри, в составе оценочной комиссии:</w:t>
      </w:r>
    </w:p>
    <w:p w:rsidR="007D262E" w:rsidRPr="007D262E" w:rsidRDefault="007D262E" w:rsidP="00C61FF8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662"/>
        <w:gridCol w:w="1840"/>
        <w:gridCol w:w="2553"/>
      </w:tblGrid>
      <w:tr w:rsidR="00C61FF8" w:rsidRPr="007D262E" w:rsidTr="00C61FF8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262E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62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62E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</w:tr>
      <w:tr w:rsidR="00876EFB" w:rsidRPr="007D262E" w:rsidTr="0088026B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eastAsia="Calibri" w:hAnsi="Times New Roman" w:cs="Times New Roman"/>
                <w:lang w:eastAsia="ru-RU"/>
              </w:rPr>
              <w:t>Участие в деятельности жюри на международном портале «Солнечный свет».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Васильева Е.И.</w:t>
            </w:r>
          </w:p>
        </w:tc>
      </w:tr>
      <w:tr w:rsidR="00876EFB" w:rsidRPr="007D262E" w:rsidTr="00C272ED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eastAsia="Calibri" w:hAnsi="Times New Roman" w:cs="Times New Roman"/>
                <w:lang w:eastAsia="ru-RU"/>
              </w:rPr>
              <w:t>Участие в деятельности жюри на международном портале «Солнечный свет».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262E">
              <w:rPr>
                <w:rFonts w:ascii="Times New Roman" w:hAnsi="Times New Roman" w:cs="Times New Roman"/>
              </w:rPr>
              <w:t>Сейферлинг</w:t>
            </w:r>
            <w:proofErr w:type="spellEnd"/>
            <w:r w:rsidRPr="007D262E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876EFB" w:rsidRPr="007D262E" w:rsidTr="0053572E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eastAsia="Calibri" w:hAnsi="Times New Roman" w:cs="Times New Roman"/>
                <w:lang w:eastAsia="ru-RU"/>
              </w:rPr>
              <w:t>Международный образовательно-просветительский портал «ФГОС онлайн»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876EF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15. 03.2024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Кузнецова Л.В</w:t>
            </w:r>
          </w:p>
        </w:tc>
      </w:tr>
      <w:tr w:rsidR="00876EFB" w:rsidRPr="007D262E" w:rsidTr="007D262E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eastAsia="Calibri" w:hAnsi="Times New Roman" w:cs="Times New Roman"/>
                <w:lang w:eastAsia="ru-RU"/>
              </w:rPr>
              <w:t xml:space="preserve">Эксперт Евразийского института развития образования имени </w:t>
            </w:r>
            <w:proofErr w:type="spellStart"/>
            <w:r w:rsidRPr="007D262E">
              <w:rPr>
                <w:rFonts w:ascii="Times New Roman" w:eastAsia="Calibri" w:hAnsi="Times New Roman" w:cs="Times New Roman"/>
                <w:lang w:eastAsia="ru-RU"/>
              </w:rPr>
              <w:t>Януша</w:t>
            </w:r>
            <w:proofErr w:type="spellEnd"/>
            <w:r w:rsidRPr="007D262E">
              <w:rPr>
                <w:rFonts w:ascii="Times New Roman" w:eastAsia="Calibri" w:hAnsi="Times New Roman" w:cs="Times New Roman"/>
                <w:lang w:eastAsia="ru-RU"/>
              </w:rPr>
              <w:t xml:space="preserve"> Корчака и член экспертной группы (жюри) Всероссийского педагогического конкурса ''Успешные</w:t>
            </w:r>
          </w:p>
          <w:p w:rsidR="00876EFB" w:rsidRPr="007D262E" w:rsidRDefault="00876EFB" w:rsidP="00E60BE7">
            <w:pPr>
              <w:pStyle w:val="a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eastAsia="Calibri" w:hAnsi="Times New Roman" w:cs="Times New Roman"/>
                <w:lang w:eastAsia="ru-RU"/>
              </w:rPr>
              <w:t>практики в образовании''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Лукина М.А</w:t>
            </w:r>
          </w:p>
        </w:tc>
      </w:tr>
      <w:tr w:rsidR="00876EFB" w:rsidRPr="007D262E" w:rsidTr="00B82EB8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eastAsia="Calibri" w:hAnsi="Times New Roman" w:cs="Times New Roman"/>
                <w:lang w:eastAsia="ru-RU"/>
              </w:rPr>
              <w:t>Участие в деятельности жюри на Международном педагогическом портале Академии развития творчества «Арт-талант»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876EFB" w:rsidRPr="007D262E" w:rsidTr="00B82EB8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eastAsia="Calibri" w:hAnsi="Times New Roman" w:cs="Times New Roman"/>
                <w:lang w:eastAsia="ru-RU"/>
              </w:rPr>
              <w:t>Участие в деятельности жюри на Международном педагогическом портале  «</w:t>
            </w:r>
            <w:proofErr w:type="spellStart"/>
            <w:r w:rsidRPr="007D262E">
              <w:rPr>
                <w:rFonts w:ascii="Times New Roman" w:eastAsia="Calibri" w:hAnsi="Times New Roman" w:cs="Times New Roman"/>
                <w:lang w:eastAsia="ru-RU"/>
              </w:rPr>
              <w:t>Одаренность.Ру</w:t>
            </w:r>
            <w:proofErr w:type="spellEnd"/>
            <w:r w:rsidRPr="007D262E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876EFB" w:rsidRPr="007D262E" w:rsidTr="0053572E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eastAsia="Calibri" w:hAnsi="Times New Roman" w:cs="Times New Roman"/>
                <w:lang w:eastAsia="ru-RU"/>
              </w:rPr>
              <w:t>Международный образовательный центр «Кладовая талантов»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876EF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28.04.2024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876EFB" w:rsidRPr="007D262E" w:rsidTr="0053572E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eastAsia="Calibri" w:hAnsi="Times New Roman" w:cs="Times New Roman"/>
                <w:lang w:eastAsia="ru-RU"/>
              </w:rPr>
              <w:t>Российского института онлайн образования имени Константина Ушинского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876EF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28.04.2024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876EFB" w:rsidRPr="007D262E" w:rsidTr="0053572E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eastAsia="Calibri" w:hAnsi="Times New Roman" w:cs="Times New Roman"/>
                <w:lang w:eastAsia="ru-RU"/>
              </w:rPr>
              <w:t>Международное образовательное издание « Шаг вперед»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876EF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Кузнецова Л.В</w:t>
            </w:r>
          </w:p>
        </w:tc>
      </w:tr>
      <w:tr w:rsidR="00876EFB" w:rsidRPr="007D262E" w:rsidTr="00200F6D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eastAsia="Calibri" w:hAnsi="Times New Roman" w:cs="Times New Roman"/>
                <w:lang w:eastAsia="ru-RU"/>
              </w:rPr>
              <w:t>Участник профессиональной экспертной комиссии образовательного СМИ «Академия развития творчества Арт – талант»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876EFB" w:rsidRPr="007D262E" w:rsidTr="00F87146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eastAsia="Calibri" w:hAnsi="Times New Roman" w:cs="Times New Roman"/>
                <w:lang w:eastAsia="ru-RU"/>
              </w:rPr>
              <w:t>Участник  образовательного  сообщества «Академия развития творчества Арт – талант»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876EF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876EFB" w:rsidRPr="007D262E" w:rsidTr="00087E31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D262E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Участник экспертного совета жюри «Академия развития творчества Арт – талант»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876EF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7D262E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2E"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876EFB" w:rsidTr="008736A9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Международный образовательно-просветительский портал «ФГОС онлайн»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876E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6A9">
              <w:rPr>
                <w:rFonts w:ascii="Times New Roman" w:hAnsi="Times New Roman"/>
                <w:color w:val="000000"/>
              </w:rPr>
              <w:t>10.09.2024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E60B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6A9">
              <w:rPr>
                <w:rFonts w:ascii="Times New Roman" w:hAnsi="Times New Roman"/>
                <w:color w:val="000000"/>
              </w:rPr>
              <w:t>Кузнецова Л.В.</w:t>
            </w:r>
          </w:p>
        </w:tc>
      </w:tr>
      <w:tr w:rsidR="00876EFB" w:rsidTr="00CD539D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CD539D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CD539D">
              <w:rPr>
                <w:rFonts w:ascii="Times New Roman" w:hAnsi="Times New Roman"/>
              </w:rPr>
              <w:t>Участие в деятельности жюри на международном портале «Солнечный свет».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CD539D" w:rsidRDefault="00876EFB" w:rsidP="00876E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39D">
              <w:rPr>
                <w:rFonts w:ascii="Times New Roman" w:hAnsi="Times New Roman"/>
                <w:color w:val="000000"/>
              </w:rPr>
              <w:t>15.09.2024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CD539D" w:rsidRDefault="00876EFB" w:rsidP="00E60B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39D">
              <w:rPr>
                <w:rFonts w:ascii="Times New Roman" w:hAnsi="Times New Roman"/>
                <w:color w:val="000000"/>
              </w:rPr>
              <w:t>Сергеева И. Д.</w:t>
            </w:r>
          </w:p>
        </w:tc>
      </w:tr>
      <w:tr w:rsidR="00876EFB" w:rsidTr="00441834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441834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Член жюри на образовательном портале “Солнечный свет”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441834" w:rsidRDefault="00876EFB" w:rsidP="00876E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1834">
              <w:rPr>
                <w:rFonts w:ascii="Times New Roman" w:hAnsi="Times New Roman"/>
                <w:color w:val="000000"/>
              </w:rPr>
              <w:t>17.09.2024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441834" w:rsidRDefault="00876EFB" w:rsidP="00E60B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1834">
              <w:rPr>
                <w:rFonts w:ascii="Times New Roman" w:hAnsi="Times New Roman"/>
                <w:color w:val="000000"/>
              </w:rPr>
              <w:t>Лукина М.А.</w:t>
            </w:r>
          </w:p>
        </w:tc>
      </w:tr>
      <w:tr w:rsidR="00876EFB" w:rsidTr="001F4AA4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Участник профессионального экспертного сообщества</w:t>
            </w:r>
          </w:p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«Содействие в продвижении IT – технологий для обучения детей и подростков»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26.09. 2024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876EFB" w:rsidTr="001F4AA4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Участник профессионального экспертного сообщества</w:t>
            </w:r>
          </w:p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«Содействие в продвижении IT – технологий для обучения детей и подростков»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26.09. 2024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876EFB" w:rsidTr="001F4AA4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Участник профессионального экспертного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сообщества  «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Педагоги России». «Мотивация к обучению. Реализация организационного раздела ФОП ДО»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  <w:p w:rsidR="00876EFB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876EFB" w:rsidTr="001F4AA4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Участник профессионального экспертного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сообщества  «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Педагоги России». «Игротека детского сада»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  <w:p w:rsidR="00876EFB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876EFB" w:rsidTr="00290400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Участник профессиональной экспертной комиссии образовательного СМИ «Академия развития творчества Арт – талант»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876EF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876EFB" w:rsidTr="00290400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Участник  образовательного  сообщества «Академия развития творчества Арт – талант»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290400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0400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876EFB" w:rsidTr="00290400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Участник экспертного совета жюри «Академия развития творчества Арт – талант»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290400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0400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Беглецова М.Ю.</w:t>
            </w:r>
          </w:p>
        </w:tc>
      </w:tr>
      <w:tr w:rsidR="00876EFB" w:rsidTr="008736A9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Образовательный портал для взрослых и детей «ДОМ ЗНАНИЙ»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876E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6A9">
              <w:rPr>
                <w:rFonts w:ascii="Times New Roman" w:hAnsi="Times New Roman"/>
                <w:color w:val="000000"/>
              </w:rPr>
              <w:t>21.10.2024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E60B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6A9">
              <w:rPr>
                <w:rFonts w:ascii="Times New Roman" w:hAnsi="Times New Roman"/>
                <w:color w:val="000000"/>
              </w:rPr>
              <w:t>Кузнецова Л.В.</w:t>
            </w:r>
          </w:p>
        </w:tc>
      </w:tr>
      <w:tr w:rsidR="00876EFB" w:rsidTr="00CA410B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CA410B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CA410B">
              <w:rPr>
                <w:rFonts w:ascii="Times New Roman" w:hAnsi="Times New Roman"/>
              </w:rPr>
              <w:t>Участие в деятельности жюри на междуна</w:t>
            </w:r>
            <w:r>
              <w:rPr>
                <w:rFonts w:ascii="Times New Roman" w:hAnsi="Times New Roman"/>
              </w:rPr>
              <w:t>родном портале «Солнечный свет»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CA410B" w:rsidRDefault="00876EFB" w:rsidP="00876E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10B">
              <w:rPr>
                <w:rFonts w:ascii="Times New Roman" w:hAnsi="Times New Roman"/>
                <w:color w:val="000000"/>
              </w:rPr>
              <w:t>25.10.2024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CA410B" w:rsidRDefault="00876EFB" w:rsidP="00E60BE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A410B">
              <w:rPr>
                <w:rFonts w:ascii="Times New Roman" w:hAnsi="Times New Roman"/>
                <w:color w:val="000000"/>
              </w:rPr>
              <w:t>Сейферлинг</w:t>
            </w:r>
            <w:proofErr w:type="spellEnd"/>
            <w:r w:rsidRPr="00CA410B">
              <w:rPr>
                <w:rFonts w:ascii="Times New Roman" w:hAnsi="Times New Roman"/>
                <w:color w:val="000000"/>
              </w:rPr>
              <w:t xml:space="preserve"> А.А.</w:t>
            </w:r>
          </w:p>
        </w:tc>
      </w:tr>
      <w:tr w:rsidR="00876EFB" w:rsidTr="008736A9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Участие в деятельности жюри в районном конкурсе «Музыка моего народа как национальное достояние»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876E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6A9">
              <w:rPr>
                <w:rFonts w:ascii="Times New Roman" w:hAnsi="Times New Roman"/>
                <w:color w:val="000000"/>
              </w:rPr>
              <w:t>29.10.2024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E60BE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736A9">
              <w:rPr>
                <w:rFonts w:ascii="Times New Roman" w:hAnsi="Times New Roman"/>
                <w:color w:val="000000"/>
              </w:rPr>
              <w:t>Знаемская</w:t>
            </w:r>
            <w:proofErr w:type="spellEnd"/>
            <w:r w:rsidRPr="008736A9">
              <w:rPr>
                <w:rFonts w:ascii="Times New Roman" w:hAnsi="Times New Roman"/>
                <w:color w:val="000000"/>
              </w:rPr>
              <w:t xml:space="preserve"> К.В.</w:t>
            </w:r>
          </w:p>
        </w:tc>
      </w:tr>
      <w:tr w:rsidR="00876EFB" w:rsidTr="001F4AA4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Участник общественной педагогической экспертизы инновационных решений для образования в категории</w:t>
            </w:r>
          </w:p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«Реализация концепции патриотического воспитания детей в соответствии с их возрастом»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876EFB" w:rsidTr="001F4AA4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Участник общественной педагогической экспертизы инновационных решений для образования в категории</w:t>
            </w:r>
          </w:p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«Реализация концепции патриотического воспитания детей в соответствии с их возрастом»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876E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Ю.А.</w:t>
            </w:r>
          </w:p>
        </w:tc>
      </w:tr>
      <w:tr w:rsidR="00876EFB" w:rsidTr="00CF48DD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CF48DD" w:rsidRDefault="00876EFB" w:rsidP="00CF48D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Участие в деятельности жюри Российского портала «Педагогика и образование»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CF48DD" w:rsidRDefault="00876EFB" w:rsidP="00876EF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F48DD">
              <w:rPr>
                <w:rFonts w:ascii="Times New Roman" w:hAnsi="Times New Roman"/>
                <w:color w:val="000000"/>
              </w:rPr>
              <w:t>14.11.2024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CF48DD" w:rsidRDefault="00876EFB" w:rsidP="00CF48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48DD">
              <w:rPr>
                <w:rFonts w:ascii="Times New Roman" w:hAnsi="Times New Roman"/>
                <w:color w:val="000000"/>
              </w:rPr>
              <w:t>Славина С.И.</w:t>
            </w:r>
          </w:p>
        </w:tc>
      </w:tr>
      <w:tr w:rsidR="00876EFB" w:rsidTr="00441834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441834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1834">
              <w:rPr>
                <w:rFonts w:ascii="Times New Roman" w:hAnsi="Times New Roman"/>
              </w:rPr>
              <w:t>Член экспертного совета на образовательном портале “Солнечный свет”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441834" w:rsidRDefault="00876EFB" w:rsidP="00876E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1834">
              <w:rPr>
                <w:rFonts w:ascii="Times New Roman" w:hAnsi="Times New Roman"/>
                <w:color w:val="000000"/>
              </w:rPr>
              <w:t>23.11.2024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441834" w:rsidRDefault="00876EFB" w:rsidP="00E60B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1834">
              <w:rPr>
                <w:rFonts w:ascii="Times New Roman" w:hAnsi="Times New Roman"/>
                <w:color w:val="000000"/>
              </w:rPr>
              <w:t>Лукина М.А.</w:t>
            </w:r>
          </w:p>
        </w:tc>
      </w:tr>
      <w:tr w:rsidR="00876EFB" w:rsidTr="008736A9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Международный образовательный центр</w:t>
            </w:r>
          </w:p>
          <w:p w:rsidR="00876EFB" w:rsidRPr="008736A9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«КЛАДОВАЯ ТАЛАНТОВ»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876E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6A9">
              <w:rPr>
                <w:rFonts w:ascii="Times New Roman" w:hAnsi="Times New Roman"/>
                <w:color w:val="000000"/>
              </w:rPr>
              <w:t>24.11.2024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E60B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6A9">
              <w:rPr>
                <w:rFonts w:ascii="Times New Roman" w:hAnsi="Times New Roman"/>
                <w:color w:val="000000"/>
              </w:rPr>
              <w:t>Кузнецова Л.В.</w:t>
            </w:r>
          </w:p>
        </w:tc>
      </w:tr>
      <w:tr w:rsidR="00876EFB" w:rsidTr="00CF48DD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CF48DD" w:rsidRDefault="00876EFB" w:rsidP="00CF48D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Участие в деятельности жюри Международного педагогического портала «Солнечный свет»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CF48DD" w:rsidRDefault="00876EFB" w:rsidP="00876EF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F48DD">
              <w:rPr>
                <w:rFonts w:ascii="Times New Roman" w:hAnsi="Times New Roman"/>
                <w:color w:val="000000"/>
              </w:rPr>
              <w:t>27.11.2024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CF48DD" w:rsidRDefault="00876EFB" w:rsidP="00CF48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48DD">
              <w:rPr>
                <w:rFonts w:ascii="Times New Roman" w:hAnsi="Times New Roman"/>
                <w:color w:val="000000"/>
              </w:rPr>
              <w:t>Славина С.И.</w:t>
            </w:r>
          </w:p>
        </w:tc>
      </w:tr>
      <w:tr w:rsidR="00876EFB" w:rsidTr="008736A9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853349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t>Международный образовательный портал МААМ.RU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876E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6A9">
              <w:rPr>
                <w:rFonts w:ascii="Times New Roman" w:hAnsi="Times New Roman"/>
                <w:color w:val="000000"/>
              </w:rPr>
              <w:t>30.11.2024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E60B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6A9">
              <w:rPr>
                <w:rFonts w:ascii="Times New Roman" w:hAnsi="Times New Roman"/>
                <w:color w:val="000000"/>
              </w:rPr>
              <w:t>Кузнецова Л.В.</w:t>
            </w:r>
          </w:p>
        </w:tc>
      </w:tr>
      <w:tr w:rsidR="00876EFB" w:rsidTr="008736A9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E60BE7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8736A9">
              <w:rPr>
                <w:rFonts w:ascii="Times New Roman" w:hAnsi="Times New Roman"/>
              </w:rPr>
              <w:lastRenderedPageBreak/>
              <w:t>Участие в деятельности жюри педагогического портала «Педагог РФ»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876E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6A9">
              <w:rPr>
                <w:rFonts w:ascii="Times New Roman" w:hAnsi="Times New Roman"/>
                <w:color w:val="000000"/>
              </w:rPr>
              <w:t>05.12. 2024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Pr="008736A9" w:rsidRDefault="00876EFB" w:rsidP="00E60B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36A9">
              <w:rPr>
                <w:rFonts w:ascii="Times New Roman" w:hAnsi="Times New Roman"/>
                <w:color w:val="000000"/>
              </w:rPr>
              <w:t>Агапова И.А.</w:t>
            </w:r>
          </w:p>
        </w:tc>
      </w:tr>
      <w:tr w:rsidR="00876EFB" w:rsidTr="001F4AA4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Включение в состав экспертов федеральной инновационной площадки </w:t>
            </w:r>
            <w:proofErr w:type="spellStart"/>
            <w:r>
              <w:rPr>
                <w:rFonts w:ascii="Times New Roman" w:hAnsi="Times New Roman"/>
              </w:rPr>
              <w:t>Минобрнауки</w:t>
            </w:r>
            <w:proofErr w:type="spellEnd"/>
            <w:r>
              <w:rPr>
                <w:rFonts w:ascii="Times New Roman" w:hAnsi="Times New Roman"/>
              </w:rPr>
              <w:t xml:space="preserve"> России «Единый </w:t>
            </w:r>
            <w:proofErr w:type="spellStart"/>
            <w:r>
              <w:rPr>
                <w:rFonts w:ascii="Times New Roman" w:hAnsi="Times New Roman"/>
              </w:rPr>
              <w:t>урок.рф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876EF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07.12.2024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FB" w:rsidRDefault="00876EFB" w:rsidP="00E60BE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Беглецова М.Ю.</w:t>
            </w:r>
          </w:p>
        </w:tc>
      </w:tr>
      <w:tr w:rsidR="00876EFB" w:rsidTr="00CF48DD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Default="00876EFB" w:rsidP="00876E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 на образовательном портале МААМ.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Default="00876EFB" w:rsidP="0087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08.12.2024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FB" w:rsidRPr="00CF48DD" w:rsidRDefault="00876EFB" w:rsidP="00876EF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Горшкова Е.В.</w:t>
            </w:r>
          </w:p>
        </w:tc>
      </w:tr>
    </w:tbl>
    <w:p w:rsidR="00C61FF8" w:rsidRPr="007D262E" w:rsidRDefault="00C61FF8" w:rsidP="00C61FF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21685E" w:rsidRDefault="0021685E" w:rsidP="00C61FF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C61FF8" w:rsidRPr="007D262E" w:rsidRDefault="00C61FF8" w:rsidP="00C61FF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7D262E">
        <w:rPr>
          <w:rFonts w:ascii="Times New Roman" w:hAnsi="Times New Roman"/>
          <w:b/>
          <w:lang w:eastAsia="ru-RU"/>
        </w:rPr>
        <w:t>Повышение квалификации в соответствии с профессиональной деятельностью педагога</w:t>
      </w:r>
    </w:p>
    <w:p w:rsidR="00C61FF8" w:rsidRPr="007D262E" w:rsidRDefault="00C61FF8" w:rsidP="00C61FF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46"/>
        <w:gridCol w:w="3406"/>
        <w:gridCol w:w="1981"/>
        <w:gridCol w:w="2272"/>
      </w:tblGrid>
      <w:tr w:rsidR="00C61FF8" w:rsidRPr="007D262E" w:rsidTr="00B779E2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7D262E">
              <w:rPr>
                <w:rFonts w:ascii="Times New Roman" w:hAnsi="Times New Roman"/>
                <w:b/>
              </w:rPr>
              <w:t>Название образовательного учреждения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tabs>
                <w:tab w:val="left" w:pos="3861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D262E">
              <w:rPr>
                <w:rFonts w:ascii="Times New Roman" w:hAnsi="Times New Roman"/>
                <w:b/>
              </w:rPr>
              <w:t>Наименование КПК, часы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tabs>
                <w:tab w:val="left" w:pos="3861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D262E">
              <w:rPr>
                <w:rFonts w:ascii="Times New Roman" w:hAnsi="Times New Roman"/>
                <w:b/>
              </w:rPr>
              <w:t>Дата прохождения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F8" w:rsidRPr="007D262E" w:rsidRDefault="00C61FF8" w:rsidP="007D262E">
            <w:pPr>
              <w:tabs>
                <w:tab w:val="left" w:pos="3861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D262E">
              <w:rPr>
                <w:rFonts w:ascii="Times New Roman" w:hAnsi="Times New Roman"/>
                <w:b/>
              </w:rPr>
              <w:t>ФИО педагога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F51A96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ООО «Центр инновационного образования и воспитания»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Профессиональная переподготовка  «Преподавание физической культуры и спорта в образовательных организациях»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08.11. 2024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Агапова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13483A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ООО «Центр инновационного образования и воспитания»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 xml:space="preserve"> «Обработка персональных данных в образовательных организациях»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22.11. 2024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Агапова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КПК «Особенности детей с умственной отсталостью. Как различить задержку психического развития и умственную отсталость»</w:t>
            </w:r>
          </w:p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Агапова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КПК «Особенности взаимодействия с детьми с ментальными нарушениями»</w:t>
            </w:r>
          </w:p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Агапова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gramStart"/>
            <w:r w:rsidRPr="008736A9">
              <w:rPr>
                <w:rFonts w:ascii="Times New Roman" w:eastAsia="Calibri" w:hAnsi="Times New Roman" w:cs="Times New Roman"/>
              </w:rPr>
              <w:t>КПК  «</w:t>
            </w:r>
            <w:proofErr w:type="gramEnd"/>
            <w:r w:rsidRPr="008736A9">
              <w:rPr>
                <w:rFonts w:ascii="Times New Roman" w:eastAsia="Calibri" w:hAnsi="Times New Roman" w:cs="Times New Roman"/>
              </w:rPr>
              <w:t>Обучение и социализация детей с ментальными нарушениями: методы, стратегии и практические подходы</w:t>
            </w:r>
          </w:p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Агапова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Курс «</w:t>
            </w:r>
            <w:proofErr w:type="gramStart"/>
            <w:r w:rsidRPr="008736A9">
              <w:rPr>
                <w:rFonts w:ascii="Times New Roman" w:eastAsia="Calibri" w:hAnsi="Times New Roman" w:cs="Times New Roman"/>
              </w:rPr>
              <w:t>Социальная  поддержка</w:t>
            </w:r>
            <w:proofErr w:type="gramEnd"/>
            <w:r w:rsidRPr="008736A9">
              <w:rPr>
                <w:rFonts w:ascii="Times New Roman" w:eastAsia="Calibri" w:hAnsi="Times New Roman" w:cs="Times New Roman"/>
              </w:rPr>
              <w:t xml:space="preserve"> родителей и педагогов детей с ментальными нарушениями»</w:t>
            </w:r>
          </w:p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Агапова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Курс «Развивающие игры как способ коррекции познавательной сферы ребёнка»</w:t>
            </w:r>
          </w:p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Агапова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Курс «Работа с родителями детей с ментальными нарушениями»</w:t>
            </w:r>
          </w:p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Агапова И.А.</w:t>
            </w:r>
          </w:p>
        </w:tc>
      </w:tr>
      <w:tr w:rsidR="0075212D" w:rsidRPr="007D262E" w:rsidTr="00F0417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7D262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 xml:space="preserve">ФБУН «Новосибирский – научно исследовательский институт гигиены» </w:t>
            </w:r>
            <w:proofErr w:type="spellStart"/>
            <w:r w:rsidRPr="007D262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Роспотрбнадзора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«Основы здорового питания (для детей дошкольного возраста)» - 15 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CF48DD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09.04.2024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RPr="007D262E" w:rsidTr="00065643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ООО «Центр инновационного образования и воспитания»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Технологии общения для педагогических работников, 73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15.05.2024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290400" w:rsidRDefault="0075212D" w:rsidP="00290400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ООО «Центр инновационного образования и воспитания»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290400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Преподавание курса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Семьеведение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>» согласно ФГОС и ФООП»,  72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01.09.2024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290400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290400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lastRenderedPageBreak/>
              <w:t xml:space="preserve"> 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290400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«Актуальные вопросы преподавания предмета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Семьеведение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>», 2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290400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Диагностика способностей и компетенций</w:t>
            </w:r>
            <w:r>
              <w:rPr>
                <w:rFonts w:ascii="Times New Roman" w:eastAsia="Calibri" w:hAnsi="Times New Roman" w:cs="Times New Roman"/>
              </w:rPr>
              <w:t>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8C5F0F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Диагностика психологической готовности к школе</w:t>
            </w:r>
            <w:r>
              <w:rPr>
                <w:rFonts w:ascii="Times New Roman" w:eastAsia="Calibri" w:hAnsi="Times New Roman" w:cs="Times New Roman"/>
              </w:rPr>
              <w:t>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8C5F0F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Диагностика развития внимания и памяти</w:t>
            </w:r>
            <w:r>
              <w:rPr>
                <w:rFonts w:ascii="Times New Roman" w:eastAsia="Calibri" w:hAnsi="Times New Roman" w:cs="Times New Roman"/>
              </w:rPr>
              <w:t>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8C5F0F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Диагностика психологического состояния</w:t>
            </w:r>
            <w:r>
              <w:rPr>
                <w:rFonts w:ascii="Times New Roman" w:eastAsia="Calibri" w:hAnsi="Times New Roman" w:cs="Times New Roman"/>
              </w:rPr>
              <w:t>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8C5F0F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Диагностика детской одаренности</w:t>
            </w:r>
            <w:r>
              <w:rPr>
                <w:rFonts w:ascii="Times New Roman" w:eastAsia="Calibri" w:hAnsi="Times New Roman" w:cs="Times New Roman"/>
              </w:rPr>
              <w:t>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8C5F0F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«Методика и практика диагностической работы педагога: современные подходы и технологии»,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8C5F0F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Социальная поддержка родителей и педагогов детей с ментальными нарушениями</w:t>
            </w:r>
            <w:r>
              <w:rPr>
                <w:rFonts w:ascii="Times New Roman" w:eastAsia="Calibri" w:hAnsi="Times New Roman" w:cs="Times New Roman"/>
              </w:rPr>
              <w:t>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655FA1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Развивающие игры как способ коррекции познавательной сферы ребёнка</w:t>
            </w:r>
            <w:r>
              <w:rPr>
                <w:rFonts w:ascii="Times New Roman" w:eastAsia="Calibri" w:hAnsi="Times New Roman" w:cs="Times New Roman"/>
              </w:rPr>
              <w:t>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655FA1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Особенности детей с умственной отсталостью. Как различить задержку психического развития и умственную отсталость</w:t>
            </w:r>
            <w:r>
              <w:rPr>
                <w:rFonts w:ascii="Times New Roman" w:eastAsia="Calibri" w:hAnsi="Times New Roman" w:cs="Times New Roman"/>
              </w:rPr>
              <w:t>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655FA1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Особенности взаимодействия с детьми  с ментальными нарушениями</w:t>
            </w:r>
            <w:r>
              <w:rPr>
                <w:rFonts w:ascii="Times New Roman" w:eastAsia="Calibri" w:hAnsi="Times New Roman" w:cs="Times New Roman"/>
              </w:rPr>
              <w:t>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655FA1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Обучение и социализация детей с ментальными нарушениями: методы, стратегии и практические подходы</w:t>
            </w:r>
            <w:r>
              <w:rPr>
                <w:rFonts w:ascii="Times New Roman" w:eastAsia="Calibri" w:hAnsi="Times New Roman" w:cs="Times New Roman"/>
              </w:rPr>
              <w:t>»,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655FA1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Работа с родителями детей  с ментальными нарушениями</w:t>
            </w:r>
            <w:r>
              <w:rPr>
                <w:rFonts w:ascii="Times New Roman" w:eastAsia="Calibri" w:hAnsi="Times New Roman" w:cs="Times New Roman"/>
              </w:rPr>
              <w:t>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655FA1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290400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290400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Знаток цифровой среды для реализации программы по экономическому воспитанию и формированию финансовой грамотности в соответствии с ФОП</w:t>
            </w:r>
            <w:r>
              <w:rPr>
                <w:rFonts w:ascii="Times New Roman" w:eastAsia="Calibri" w:hAnsi="Times New Roman" w:cs="Times New Roman"/>
              </w:rPr>
              <w:t>», 72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290400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06.12.2024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Понятие медиа и информационной открытости</w:t>
            </w:r>
            <w:r>
              <w:rPr>
                <w:rFonts w:ascii="Times New Roman" w:eastAsia="Calibri" w:hAnsi="Times New Roman" w:cs="Times New Roman"/>
              </w:rPr>
              <w:t>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9A3019">
              <w:rPr>
                <w:rFonts w:ascii="Times New Roman" w:hAnsi="Times New Roman"/>
              </w:rPr>
              <w:t>06.12.2024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Продвижение медиа среди детей и родителей</w:t>
            </w:r>
            <w:r>
              <w:rPr>
                <w:rFonts w:ascii="Times New Roman" w:eastAsia="Calibri" w:hAnsi="Times New Roman" w:cs="Times New Roman"/>
              </w:rPr>
              <w:t>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9A3019">
              <w:rPr>
                <w:rFonts w:ascii="Times New Roman" w:hAnsi="Times New Roman"/>
              </w:rPr>
              <w:t>06.12.2024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Лучшие решения медиа школ и садиков в интернете</w:t>
            </w:r>
            <w:r>
              <w:rPr>
                <w:rFonts w:ascii="Times New Roman" w:eastAsia="Calibri" w:hAnsi="Times New Roman" w:cs="Times New Roman"/>
              </w:rPr>
              <w:t>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9A3019">
              <w:rPr>
                <w:rFonts w:ascii="Times New Roman" w:hAnsi="Times New Roman"/>
              </w:rPr>
              <w:t>06.12.2024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Безопасность ребёнка в медиа среде</w:t>
            </w:r>
            <w:r>
              <w:rPr>
                <w:rFonts w:ascii="Times New Roman" w:eastAsia="Calibri" w:hAnsi="Times New Roman" w:cs="Times New Roman"/>
              </w:rPr>
              <w:t>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9A3019">
              <w:rPr>
                <w:rFonts w:ascii="Times New Roman" w:hAnsi="Times New Roman"/>
              </w:rPr>
              <w:t>06.12.2024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 xml:space="preserve">Организация и развитие медиа центра в образовательных </w:t>
            </w:r>
            <w:r w:rsidRPr="00290400">
              <w:rPr>
                <w:rFonts w:ascii="Times New Roman" w:eastAsia="Calibri" w:hAnsi="Times New Roman" w:cs="Times New Roman"/>
              </w:rPr>
              <w:lastRenderedPageBreak/>
              <w:t>учреждениях: школа и детский сад</w:t>
            </w:r>
            <w:r>
              <w:rPr>
                <w:rFonts w:ascii="Times New Roman" w:eastAsia="Calibri" w:hAnsi="Times New Roman" w:cs="Times New Roman"/>
              </w:rPr>
              <w:t>»,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9A3019">
              <w:rPr>
                <w:rFonts w:ascii="Times New Roman" w:hAnsi="Times New Roman"/>
              </w:rPr>
              <w:lastRenderedPageBreak/>
              <w:t>06.12.2024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290400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290400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290400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290400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290400">
              <w:rPr>
                <w:rFonts w:ascii="Times New Roman" w:eastAsia="Calibri" w:hAnsi="Times New Roman" w:cs="Times New Roman"/>
              </w:rPr>
              <w:t>Создаем медиа центр с нуля в образовательной организации</w:t>
            </w:r>
            <w:r>
              <w:rPr>
                <w:rFonts w:ascii="Times New Roman" w:eastAsia="Calibri" w:hAnsi="Times New Roman" w:cs="Times New Roman"/>
              </w:rPr>
              <w:t>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290400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290400">
              <w:rPr>
                <w:rFonts w:ascii="Times New Roman" w:eastAsia="Calibri" w:hAnsi="Times New Roman" w:cs="Times New Roman"/>
              </w:rPr>
              <w:t>06.12.2024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6751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6751A9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6751A9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6751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«Работа с публичной и личной перепиской – основным инструментом коммуникации с родителями», 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13.12.2024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6751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6751A9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6751A9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6751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«Стратегии и инструменты влияния педагога на семейный досуг и общение родителей дома",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13.12.2024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6751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6751A9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6751A9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6751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«Мгновенное составление персонифицированных сценариев для мероприятий и написание именных персонифицированных поздравлений",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13.12.2024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6751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6751A9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6751A9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6751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«Формирование позиции педагога как значимого взрослого для всех родителей класса (группы) – фиксация и отработка родительских функций",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13.12.2024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6751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6751A9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6751A9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6751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«Генерация педагогических идей по запросам родителей или в ответ на каждое воспитательное событие",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13.12.2024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6751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6751A9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6751A9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6751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«Формирование и развитие педагогической ИКТ-компетентности в  соответствии с требованиями ФГОС, ФОП и профессионального стандарта педагога",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13.12.2024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6751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6751A9">
              <w:rPr>
                <w:rFonts w:ascii="Times New Roman" w:eastAsia="Calibri" w:hAnsi="Times New Roman" w:cs="Times New Roman"/>
              </w:rPr>
              <w:t>Беглецова М.Ю.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Методика диагностической работы педагога: современные подходы и технологии,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Борисова Ю.В.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Особенности детей с умственной отсталостью. Как различить задержку психического развития и умственную отсталость,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Борисова Ю.В.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Обучение и социализация детей с ментальными нарушениями: методы, стратегии и практические подходы,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Борисова Ю.В.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Развивающие игры как способ коррекции познавательной сферы ребёнка,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Борисова Ю.В.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Социальная поддержка родителей и педагогов детей с ментальными нарушениями,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Борисова Ю.В.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Особенности взаимодействия с детьми с ментальными нарушениями,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Борисова Ю.В.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97005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lastRenderedPageBreak/>
              <w:t xml:space="preserve">ООО «Центр инновационного образования и воспитания»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КПК</w:t>
            </w:r>
            <w:r w:rsidRPr="008736A9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8736A9">
              <w:rPr>
                <w:rFonts w:ascii="Times New Roman" w:eastAsia="Calibri" w:hAnsi="Times New Roman" w:cs="Times New Roman"/>
              </w:rPr>
              <w:t>Семьеведение</w:t>
            </w:r>
            <w:proofErr w:type="spellEnd"/>
            <w:r w:rsidRPr="008736A9">
              <w:rPr>
                <w:rFonts w:ascii="Times New Roman" w:eastAsia="Calibri" w:hAnsi="Times New Roman" w:cs="Times New Roman"/>
              </w:rPr>
              <w:t>» согласно ФГОС и ФООП ООО и СОО» в объеме 72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04.09.2024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Васильева Е.И.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97005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ООО «Центр инновационного образования и воспитания»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«Технологии общения для педагогических работников в соответствии с требованиями профессиональных стандартов» в объеме 73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05.09.2024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Васильева Е.И.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97005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ООО «Центр инновационного образования и воспитания»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«Обработка персональных данных в образовательных организациях», в объеме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05.09.2024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Васильева Е.И.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«Диагностика психологической готовности к школе/экзамену»,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Васильева Е.И.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 xml:space="preserve"> «Диагностика способностей и компетенций»,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Васильева Е.И.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«Диагностика психологического состояния»,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Васильева Е.И.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«Диагностика развития внимания и памяти»,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Васильева Е.И.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«Методика и практика диагностической работы педагога: современные подходы и технологии»,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Васильева Е.И.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«Диагностика детской одаренности»,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Васильева Е.И.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Курс «Работа с родителями детей с ментальными нарушениями»,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Васильева Е.И.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Курс «Развивающие игры как способ коррекции познавательной сферы ребенка»,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Васильева Е.И.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Курс «Обучение и социализация детей с ментальными нарушениями: методы, стратегии и практические подходы»,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Васильева Е.И.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Курс «Социальная поддержка родителей и педагогов детей с ментальными нарушениями»,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Васильева Е.И.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Курс «Особенности взаимодействия с детьми с ментальными нарушениями»,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Васильева Е.И.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Курс «Особенности детей с умственной отсталостью. Как различить задержку психического развития и умственную отсталость»,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Васильева Е.И.</w:t>
            </w:r>
          </w:p>
        </w:tc>
      </w:tr>
      <w:tr w:rsidR="0075212D" w:rsidTr="0075212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75212D">
              <w:rPr>
                <w:rFonts w:ascii="Times New Roman" w:hAnsi="Times New Roman"/>
                <w:color w:val="0B1F33"/>
                <w:shd w:val="clear" w:color="auto" w:fill="FFFFFF"/>
              </w:rPr>
              <w:lastRenderedPageBreak/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Курс: «Особенности взаимодействия с детьми с ментальными нарушениями» - 4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Гришина А.М. </w:t>
            </w:r>
          </w:p>
        </w:tc>
      </w:tr>
      <w:tr w:rsidR="0075212D" w:rsidTr="0075212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75212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Курс: «Социальная поддержка родителей и педагогов детей с ментальными нарушениями» - 4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5212D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Гришина А.М.</w:t>
            </w:r>
          </w:p>
        </w:tc>
      </w:tr>
      <w:tr w:rsidR="0075212D" w:rsidTr="0075212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75212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Курс: «Развивающие игры как способ коррекции познавательной сферы ребенка» - 4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5212D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Гришина А.М.</w:t>
            </w:r>
          </w:p>
        </w:tc>
      </w:tr>
      <w:tr w:rsidR="0075212D" w:rsidTr="0075212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75212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Курс: «Работа с родителями детей с ментальными нарушениями» - 4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5212D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Гришина А.М.</w:t>
            </w:r>
          </w:p>
        </w:tc>
      </w:tr>
      <w:tr w:rsidR="0075212D" w:rsidTr="0075212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75212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Курс: «Особенности детей с умственной отсталостью. Как различить задержку психического развития и умственную отсталость» - 4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5212D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Гришина А.М.</w:t>
            </w:r>
          </w:p>
        </w:tc>
      </w:tr>
      <w:tr w:rsidR="0075212D" w:rsidTr="0075212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75212D" w:rsidRDefault="0075212D" w:rsidP="0075212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75212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Курс: «Обучение и социализация детей с ментальными нарушениями: методы, стратегии и практические подходы» - 36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5212D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Default="0075212D" w:rsidP="0075212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Гришина А.М.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>ООО «Центр инновационного образования и воспитания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КПК «</w:t>
            </w:r>
            <w:proofErr w:type="spellStart"/>
            <w:r>
              <w:rPr>
                <w:rFonts w:ascii="Times New Roman" w:hAnsi="Times New Roman"/>
              </w:rPr>
              <w:t>Семьеведение</w:t>
            </w:r>
            <w:proofErr w:type="spellEnd"/>
            <w:r>
              <w:rPr>
                <w:rFonts w:ascii="Times New Roman" w:hAnsi="Times New Roman"/>
              </w:rPr>
              <w:t>» согласно ФГОС и ФООП ООО и СОО» в объеме 72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05.09.2024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736A9">
              <w:rPr>
                <w:rFonts w:ascii="Times New Roman" w:eastAsia="Calibri" w:hAnsi="Times New Roman" w:cs="Times New Roman"/>
              </w:rPr>
              <w:t>Знаемская</w:t>
            </w:r>
            <w:proofErr w:type="spellEnd"/>
            <w:r w:rsidRPr="008736A9">
              <w:rPr>
                <w:rFonts w:ascii="Times New Roman" w:eastAsia="Calibri" w:hAnsi="Times New Roman" w:cs="Times New Roman"/>
              </w:rPr>
              <w:t xml:space="preserve"> К.В.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1F4AA4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DC3176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«Использование текстовых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нейросетей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для улучшения работы воспитателя в соответствии с требованиями ФОП ДО: реализация  родительского просвещения,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геймификация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образования, ежедневное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психолого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педагогическое сопровождение воспитанников, развитие творческих способностей детей», 16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</w:t>
            </w:r>
          </w:p>
        </w:tc>
      </w:tr>
      <w:tr w:rsidR="0075212D" w:rsidRPr="007D262E" w:rsidTr="00F0417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7D262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«Комплексная безопасность образовательной организации в современных условиях» -16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D262E">
              <w:rPr>
                <w:rFonts w:ascii="Times New Roman" w:eastAsia="Calibri" w:hAnsi="Times New Roman" w:cs="Times New Roman"/>
              </w:rPr>
              <w:t>ч</w:t>
            </w:r>
            <w:r>
              <w:rPr>
                <w:rFonts w:ascii="Times New Roman" w:eastAsia="Calibri" w:hAnsi="Times New Roman" w:cs="Times New Roman"/>
              </w:rPr>
              <w:t>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29.03.2024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RPr="007D262E" w:rsidTr="00F0417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7D262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«Экономическое воспитание формирование финансовой грамотности в соответствии с ФОП»- 72 ч</w:t>
            </w:r>
            <w:r>
              <w:rPr>
                <w:rFonts w:ascii="Times New Roman" w:eastAsia="Calibri" w:hAnsi="Times New Roman" w:cs="Times New Roman"/>
              </w:rPr>
              <w:t>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29.03.2024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RPr="007D262E" w:rsidTr="00F0417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7D262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«Образовательная гумификация как инструмент повышения мотивации и вовлеченности обучающихся в рамках реализации ФОП»- 16 ч</w:t>
            </w:r>
            <w:r>
              <w:rPr>
                <w:rFonts w:ascii="Times New Roman" w:eastAsia="Calibri" w:hAnsi="Times New Roman" w:cs="Times New Roman"/>
              </w:rPr>
              <w:t>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29.03.2024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RPr="007D262E" w:rsidTr="00F0417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7D262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  <w:p w:rsidR="0075212D" w:rsidRPr="007D262E" w:rsidRDefault="0075212D" w:rsidP="007D262E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 xml:space="preserve">«Социализация и обучение детей с ОВЗ в соответствии с требованиями Федеральной </w:t>
            </w:r>
            <w:r w:rsidRPr="007D262E">
              <w:rPr>
                <w:rFonts w:ascii="Times New Roman" w:eastAsia="Calibri" w:hAnsi="Times New Roman" w:cs="Times New Roman"/>
              </w:rPr>
              <w:lastRenderedPageBreak/>
              <w:t>адаптированной образовательной программы» - 16 ч</w:t>
            </w:r>
            <w:r>
              <w:rPr>
                <w:rFonts w:ascii="Times New Roman" w:eastAsia="Calibri" w:hAnsi="Times New Roman" w:cs="Times New Roman"/>
              </w:rPr>
              <w:t>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lastRenderedPageBreak/>
              <w:t>29.03.2024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RPr="007D262E" w:rsidTr="00F0417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7D262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 - 16 ч</w:t>
            </w:r>
            <w:r>
              <w:rPr>
                <w:rFonts w:ascii="Times New Roman" w:eastAsia="Calibri" w:hAnsi="Times New Roman" w:cs="Times New Roman"/>
              </w:rPr>
              <w:t>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29.03.2024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RPr="007D262E" w:rsidTr="00F0417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7D262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  <w:p w:rsidR="0075212D" w:rsidRPr="007D262E" w:rsidRDefault="0075212D" w:rsidP="007D262E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«Внедрение ФОП начального, основного и среднего образования (НОО, ООО и СОО)-16 ч</w:t>
            </w:r>
            <w:r>
              <w:rPr>
                <w:rFonts w:ascii="Times New Roman" w:eastAsia="Calibri" w:hAnsi="Times New Roman" w:cs="Times New Roman"/>
              </w:rPr>
              <w:t>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29.03.2024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RPr="007D262E" w:rsidTr="00F0417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7D262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  <w:p w:rsidR="0075212D" w:rsidRPr="007D262E" w:rsidRDefault="0075212D" w:rsidP="007D262E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«Обучение и воспитание в соответствии с ФОП и ФПВ как основа стратегии суверенного образования» - 20 ч</w:t>
            </w:r>
            <w:r>
              <w:rPr>
                <w:rFonts w:ascii="Times New Roman" w:eastAsia="Calibri" w:hAnsi="Times New Roman" w:cs="Times New Roman"/>
              </w:rPr>
              <w:t>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29.03.2024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RPr="007D262E" w:rsidTr="00F0417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7D262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  <w:p w:rsidR="0075212D" w:rsidRPr="007D262E" w:rsidRDefault="0075212D" w:rsidP="007D262E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«Взаимодействие с родителями в контексте ФОП: секреты успешной работы» - 16 ч</w:t>
            </w:r>
            <w:r>
              <w:rPr>
                <w:rFonts w:ascii="Times New Roman" w:eastAsia="Calibri" w:hAnsi="Times New Roman" w:cs="Times New Roman"/>
              </w:rPr>
              <w:t>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29.03.2024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RPr="007D262E" w:rsidTr="00F0417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7D262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290400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«Трансформация цифровой образовательной среды в условиях ре</w:t>
            </w:r>
            <w:r>
              <w:rPr>
                <w:rFonts w:ascii="Times New Roman" w:eastAsia="Calibri" w:hAnsi="Times New Roman" w:cs="Times New Roman"/>
              </w:rPr>
              <w:t>ализации требований ФОП» - 16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29.03.2024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RPr="007D262E" w:rsidTr="00F0417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7D262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 xml:space="preserve">ФБУН «Новосибирский – научно исследовательский институт гигиены» </w:t>
            </w:r>
            <w:proofErr w:type="spellStart"/>
            <w:r w:rsidRPr="007D262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Роспотрбнадзора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«Основы здорового питания (для детей дошкольного возраста)» - 15 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09.04.2024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RPr="007D262E" w:rsidTr="00F0417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7D262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«Исследовательская трансформация педагогического образования: Традиции как основа инноваций» - 36 ч</w:t>
            </w:r>
          </w:p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12.04.2024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7D262E" w:rsidRDefault="0075212D" w:rsidP="007D262E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7D262E"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1F4AA4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DC3176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«Информационная открытость образовательной организации как условие повышения качества образования» ,6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1F4AA4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ООО Центр инновационного образования и воспитания»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DC3176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«Преподавание курса семье ведение» согласно ФГОС и ФООП ООО и СОО,  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1F4AA4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1F4AA4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«Первая помощь в образовательной организации»,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06.09.2024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CF48DD">
        <w:trPr>
          <w:trHeight w:val="27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1F4AA4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1F4AA4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«Социальное проектирование: работа с инновационным педагогическим проектом в соответствии с требованиями ФГОС», 20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1F4AA4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DC3176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«Развитие личности ребёнка в проектной деятельности»,  5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1F4AA4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DC3176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«Информационная открытость образовательной организации как условие повышения качества образования», 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19.10.2024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1F4AA4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DC3176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«Знаток цифровой среды для реализации программы по экономическому воспитанию и </w:t>
            </w:r>
            <w:r>
              <w:rPr>
                <w:rFonts w:ascii="Times New Roman" w:eastAsia="Calibri" w:hAnsi="Times New Roman" w:cs="Times New Roman"/>
              </w:rPr>
              <w:lastRenderedPageBreak/>
              <w:t>формированию финансовой грамотности в соответствии с ФОП», 72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24.10.2024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1F4AA4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DC3176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«Социальное проектирование: работа с инновационным педагогическим проектом в соответствии с требованиями ФГОС», 20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31.10.2024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1F4AA4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DC3176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«Актуальные вопросы преподавания предмета Семьеведение,» 2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«Диагностика психологического состояния»,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D30583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«Диагностика способностей компетенций» 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D30583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«Диагностика детской одаренности» 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D30583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«Диагностика психологической готовности к школе/экзамену»,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D30583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«Методика и практика диагностической работы педагога: современные подходы и технологии», 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D30583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«Развивающие игры как способ коррекции познавательной сферы ребёнка»,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C3240B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«Социальная поддержка родителей и педагогов детей с ментальными нарушениями» ,4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C3240B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«Работа с родителями детей с ментальными нарушениями» 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C3240B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«Особенности взаимодействия с детьми с ментальными нарушениями»,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C3240B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«Особенности детей с умственной отсталостью. Как различить задержку психического развития и умственную отсталость» 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C3240B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«Обучение и социализация детей с ментальными нарушениями: методы, стратегии и практические подходы»,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C3240B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1F4AA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1F4AA4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DC3176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«Знаток цифровой среды для реализации программы по экономическому воспитанию и формированию финансовой грамотности в соответствии с ФОП», 72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04.12.2024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Ю.А.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КПК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Семьеведение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>» согласно ФГОС и ФООП ООО и СОО»</w:t>
            </w:r>
            <w:r w:rsidRPr="008736A9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72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Кузнецова Л.В.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F51A96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lastRenderedPageBreak/>
              <w:t>«Центр Развития Педагогики»</w:t>
            </w:r>
            <w:r>
              <w:rPr>
                <w:rFonts w:ascii="Times New Roman" w:hAnsi="Times New Roman"/>
                <w:color w:val="0B1F33"/>
                <w:shd w:val="clear" w:color="auto" w:fill="FFFFFF"/>
              </w:rPr>
              <w:t xml:space="preserve">  </w:t>
            </w: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Академия Развития Творчества «АРТ-талант»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«Организация развивающей предметно-пространственной среды в ДОО»</w:t>
            </w:r>
            <w:r w:rsidRPr="008736A9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16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Кузнецова Л.В.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F51A96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ООО «Центр инновационного образования и воспитания»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«Актуальные вопросы истории России в современных реалиях»</w:t>
            </w:r>
            <w:r w:rsidRPr="008736A9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16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Кузнецова Л.В.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Курс: «Обучение и социализация детей с ментальными нарушениями: методы, стратегии и практические подходы»</w:t>
            </w:r>
            <w:r w:rsidRPr="008736A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Кузнецова Л.В.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Курс: « Особенности взаимодействия с детьми с ментальными нарушениями»</w:t>
            </w:r>
            <w:r w:rsidRPr="008736A9">
              <w:rPr>
                <w:rFonts w:ascii="Times New Roman" w:eastAsia="Calibri" w:hAnsi="Times New Roman" w:cs="Times New Roman"/>
              </w:rPr>
              <w:t>, 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736A9">
              <w:rPr>
                <w:rFonts w:ascii="Times New Roman" w:eastAsia="Calibri" w:hAnsi="Times New Roman" w:cs="Times New Roman"/>
              </w:rPr>
              <w:t>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Кузнецова Л.В.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Курс: «Особенности детей с умственной отсталостью. Как различать задержку психического развития и умственную отсталость»</w:t>
            </w:r>
            <w:r w:rsidRPr="008736A9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29.11.2024</w:t>
            </w:r>
          </w:p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Кузнецова Л.В.</w:t>
            </w:r>
          </w:p>
        </w:tc>
      </w:tr>
      <w:tr w:rsidR="0075212D" w:rsidTr="0044183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441834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441834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41834">
              <w:rPr>
                <w:rFonts w:ascii="Times New Roman" w:eastAsia="Calibri" w:hAnsi="Times New Roman" w:cs="Times New Roman"/>
              </w:rPr>
              <w:t xml:space="preserve">«Диагностика психологической готовности к школе/экзамену» 4 ч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8709AD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Лукина М.А</w:t>
            </w:r>
          </w:p>
        </w:tc>
      </w:tr>
      <w:tr w:rsidR="0075212D" w:rsidTr="0044183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441834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441834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41834">
              <w:rPr>
                <w:rFonts w:ascii="Times New Roman" w:eastAsia="Calibri" w:hAnsi="Times New Roman" w:cs="Times New Roman"/>
              </w:rPr>
              <w:t>«Диагностика развития внимание и памяти» 4 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8709AD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Лукина М.А</w:t>
            </w:r>
          </w:p>
        </w:tc>
      </w:tr>
      <w:tr w:rsidR="0075212D" w:rsidTr="0044183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441834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441834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41834">
              <w:rPr>
                <w:rFonts w:ascii="Times New Roman" w:eastAsia="Calibri" w:hAnsi="Times New Roman" w:cs="Times New Roman"/>
              </w:rPr>
              <w:t>«Диагностика психологического состояния» 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41834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8709AD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Лукина М.А</w:t>
            </w:r>
          </w:p>
        </w:tc>
      </w:tr>
      <w:tr w:rsidR="0075212D" w:rsidTr="0044183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441834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441834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41834">
              <w:rPr>
                <w:rFonts w:ascii="Times New Roman" w:eastAsia="Calibri" w:hAnsi="Times New Roman" w:cs="Times New Roman"/>
              </w:rPr>
              <w:t>«Диагностика способностей и компетенций»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41834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41834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8709AD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Лукина М.А</w:t>
            </w:r>
          </w:p>
        </w:tc>
      </w:tr>
      <w:tr w:rsidR="0075212D" w:rsidTr="0044183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441834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441834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41834">
              <w:rPr>
                <w:rFonts w:ascii="Times New Roman" w:eastAsia="Calibri" w:hAnsi="Times New Roman" w:cs="Times New Roman"/>
              </w:rPr>
              <w:t>«Методика и практика диагностической работы педагога; современные подходы и технологии» 36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41834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8709AD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Лукина М.А</w:t>
            </w:r>
          </w:p>
        </w:tc>
      </w:tr>
      <w:tr w:rsidR="0075212D" w:rsidTr="0044183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441834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441834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41834">
              <w:rPr>
                <w:rFonts w:ascii="Times New Roman" w:eastAsia="Calibri" w:hAnsi="Times New Roman" w:cs="Times New Roman"/>
              </w:rPr>
              <w:t>«Особенности взаимодействия  с детьми с ментальными нарушениями» 4ч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25298E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Лукина М.А</w:t>
            </w:r>
          </w:p>
        </w:tc>
      </w:tr>
      <w:tr w:rsidR="0075212D" w:rsidTr="0044183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441834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441834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41834">
              <w:rPr>
                <w:rFonts w:ascii="Times New Roman" w:eastAsia="Calibri" w:hAnsi="Times New Roman" w:cs="Times New Roman"/>
              </w:rPr>
              <w:t>«Работа с родителями детей с ментальными нарушениями» 4ч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25298E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Лукина М.А</w:t>
            </w:r>
          </w:p>
        </w:tc>
      </w:tr>
      <w:tr w:rsidR="0075212D" w:rsidTr="0044183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441834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441834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41834">
              <w:rPr>
                <w:rFonts w:ascii="Times New Roman" w:eastAsia="Calibri" w:hAnsi="Times New Roman" w:cs="Times New Roman"/>
              </w:rPr>
              <w:t>«Развивающие игры как способ коррекции познавательной сферы ребёнка» 4ч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25298E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Лукина М.А</w:t>
            </w:r>
          </w:p>
        </w:tc>
      </w:tr>
      <w:tr w:rsidR="0075212D" w:rsidTr="0044183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441834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441834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41834">
              <w:rPr>
                <w:rFonts w:ascii="Times New Roman" w:eastAsia="Calibri" w:hAnsi="Times New Roman" w:cs="Times New Roman"/>
              </w:rPr>
              <w:t>«Особенности детей умственной отсталостью. Как различить задержку психического развития и умственную отсталость» 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41834">
              <w:rPr>
                <w:rFonts w:ascii="Times New Roman" w:eastAsia="Calibri" w:hAnsi="Times New Roman" w:cs="Times New Roman"/>
              </w:rPr>
              <w:t xml:space="preserve">ч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25298E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Лукина М.А</w:t>
            </w:r>
          </w:p>
        </w:tc>
      </w:tr>
      <w:tr w:rsidR="0075212D" w:rsidTr="0044183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441834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441834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41834">
              <w:rPr>
                <w:rFonts w:ascii="Times New Roman" w:eastAsia="Calibri" w:hAnsi="Times New Roman" w:cs="Times New Roman"/>
              </w:rPr>
              <w:t>«Социальная поддержка родителей  и педагогов детей с ментальными нарушениями» 4ч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25298E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Лукина М.А</w:t>
            </w:r>
          </w:p>
        </w:tc>
      </w:tr>
      <w:tr w:rsidR="0075212D" w:rsidTr="0044183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441834" w:rsidRDefault="0075212D" w:rsidP="00441834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441834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</w:t>
            </w:r>
            <w:r w:rsidRPr="00441834">
              <w:rPr>
                <w:rFonts w:ascii="Times New Roman" w:hAnsi="Times New Roman"/>
                <w:color w:val="0B1F33"/>
                <w:shd w:val="clear" w:color="auto" w:fill="FFFFFF"/>
              </w:rPr>
              <w:lastRenderedPageBreak/>
              <w:t>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41834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41834">
              <w:rPr>
                <w:rFonts w:ascii="Times New Roman" w:eastAsia="Calibri" w:hAnsi="Times New Roman" w:cs="Times New Roman"/>
              </w:rPr>
              <w:lastRenderedPageBreak/>
              <w:t xml:space="preserve">«Обучение и социализация детей с ментальными нарушениями; </w:t>
            </w:r>
            <w:r w:rsidRPr="00441834">
              <w:rPr>
                <w:rFonts w:ascii="Times New Roman" w:eastAsia="Calibri" w:hAnsi="Times New Roman" w:cs="Times New Roman"/>
              </w:rPr>
              <w:lastRenderedPageBreak/>
              <w:t>методы, стратегии, и подходы» 36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41834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Лукина М.А</w:t>
            </w:r>
          </w:p>
        </w:tc>
      </w:tr>
      <w:tr w:rsidR="0075212D" w:rsidTr="0044183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41834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/>
                <w:color w:val="0B1F33"/>
                <w:shd w:val="clear" w:color="auto" w:fill="FFFFFF"/>
              </w:rPr>
              <w:t>ООО «</w:t>
            </w:r>
            <w:r w:rsidRPr="00441834">
              <w:rPr>
                <w:rFonts w:ascii="Times New Roman" w:hAnsi="Times New Roman"/>
                <w:color w:val="0B1F33"/>
                <w:shd w:val="clear" w:color="auto" w:fill="FFFFFF"/>
              </w:rPr>
              <w:t>Центр инновацио</w:t>
            </w:r>
            <w:r>
              <w:rPr>
                <w:rFonts w:ascii="Times New Roman" w:hAnsi="Times New Roman"/>
                <w:color w:val="0B1F33"/>
                <w:shd w:val="clear" w:color="auto" w:fill="FFFFFF"/>
              </w:rPr>
              <w:t>нного образования и воспитания»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41834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КПК</w:t>
            </w:r>
            <w:r w:rsidRPr="00441834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441834">
              <w:rPr>
                <w:rFonts w:ascii="Times New Roman" w:eastAsia="Calibri" w:hAnsi="Times New Roman" w:cs="Times New Roman"/>
              </w:rPr>
              <w:t>Семьеведение</w:t>
            </w:r>
            <w:proofErr w:type="spellEnd"/>
            <w:r w:rsidRPr="00441834">
              <w:rPr>
                <w:rFonts w:ascii="Times New Roman" w:eastAsia="Calibri" w:hAnsi="Times New Roman" w:cs="Times New Roman"/>
              </w:rPr>
              <w:t>» согласно ФГОС и ФООП ООО и СОО» 72 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441834">
              <w:rPr>
                <w:rFonts w:ascii="Times New Roman" w:eastAsia="Calibri" w:hAnsi="Times New Roman" w:cs="Times New Roman"/>
              </w:rPr>
              <w:t>02.09.2024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Лукина М.А.</w:t>
            </w:r>
          </w:p>
        </w:tc>
      </w:tr>
      <w:tr w:rsidR="0075212D" w:rsidTr="0044183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41834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>
              <w:rPr>
                <w:rFonts w:ascii="Times New Roman" w:hAnsi="Times New Roman"/>
                <w:color w:val="0B1F33"/>
                <w:shd w:val="clear" w:color="auto" w:fill="FFFFFF"/>
              </w:rPr>
              <w:t>ООО «</w:t>
            </w:r>
            <w:r w:rsidRPr="00441834">
              <w:rPr>
                <w:rFonts w:ascii="Times New Roman" w:hAnsi="Times New Roman"/>
                <w:color w:val="0B1F33"/>
                <w:shd w:val="clear" w:color="auto" w:fill="FFFFFF"/>
              </w:rPr>
              <w:t>Центр инновацио</w:t>
            </w:r>
            <w:r>
              <w:rPr>
                <w:rFonts w:ascii="Times New Roman" w:hAnsi="Times New Roman"/>
                <w:color w:val="0B1F33"/>
                <w:shd w:val="clear" w:color="auto" w:fill="FFFFFF"/>
              </w:rPr>
              <w:t>нного образования и воспитания»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441834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КПК </w:t>
            </w:r>
            <w:r w:rsidRPr="00441834">
              <w:rPr>
                <w:rFonts w:ascii="Times New Roman" w:eastAsia="Calibri" w:hAnsi="Times New Roman" w:cs="Times New Roman"/>
              </w:rPr>
              <w:t xml:space="preserve"> «Обработка персональных данных в образовательных организациях» 36 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441834">
              <w:rPr>
                <w:rFonts w:ascii="Times New Roman" w:eastAsia="Calibri" w:hAnsi="Times New Roman" w:cs="Times New Roman"/>
              </w:rPr>
              <w:t>12.11.2024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Лукина М.А.</w:t>
            </w:r>
          </w:p>
        </w:tc>
      </w:tr>
      <w:tr w:rsidR="0075212D" w:rsidTr="00441834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441834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441834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41834">
              <w:rPr>
                <w:rFonts w:ascii="Times New Roman" w:eastAsia="Calibri" w:hAnsi="Times New Roman" w:cs="Times New Roman"/>
              </w:rPr>
              <w:t>«Диагностика детской одарённости» 4 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8709AD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Лукина М.А.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КПК</w:t>
            </w:r>
            <w:r w:rsidRPr="008736A9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8736A9">
              <w:rPr>
                <w:rFonts w:ascii="Times New Roman" w:eastAsia="Calibri" w:hAnsi="Times New Roman" w:cs="Times New Roman"/>
              </w:rPr>
              <w:t>Семьеведение</w:t>
            </w:r>
            <w:proofErr w:type="spellEnd"/>
            <w:r w:rsidRPr="008736A9">
              <w:rPr>
                <w:rFonts w:ascii="Times New Roman" w:eastAsia="Calibri" w:hAnsi="Times New Roman" w:cs="Times New Roman"/>
              </w:rPr>
              <w:t>» согласно ФГОС и ФООП ООО и СОО» в объеме 72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02.09.2024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Приходченко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«Диагностика психологической готовности к школе/экзамену» в объеме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18.11.2024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Приходченко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«Диагностика развития внимания и памяти» в объеме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18.11.2024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Приходченко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«Диагностика способностей и компетенции» в объеме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18.11.2024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Приходченко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«Диагностика психологического состояния» в объеме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18.11.2024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Приходченко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«Диагностика детской одаренности» в объеме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18.11.2024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Приходченко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«Методика и практика диагностической работы педагога: современные подходы и технологии» в объеме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Приходченко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«Развивающие игры как способ коррекции познавательной сферы ребенка» в объеме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Приходченко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«Особенности детей с умственной отсталостью. Как различить задержку психического развития и умственную отсталость» в объеме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Приходченко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«Работа с родителями детей с ментальными нарушениями» в объеме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Приходченко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«Социальная поддержка родителей и педагогов детей с ментальными нарушениями» в объеме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Приходченко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«Особенности взаимодействия с детьми с ментальными нарушениями» в объеме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Приходченко И.А.</w:t>
            </w:r>
          </w:p>
        </w:tc>
      </w:tr>
      <w:tr w:rsidR="0075212D" w:rsidTr="008736A9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t xml:space="preserve">Всероссийский форум «Педагоги </w:t>
            </w:r>
            <w:r w:rsidRPr="008736A9">
              <w:rPr>
                <w:rFonts w:ascii="Times New Roman" w:hAnsi="Times New Roman"/>
                <w:color w:val="0B1F33"/>
                <w:shd w:val="clear" w:color="auto" w:fill="FFFFFF"/>
              </w:rPr>
              <w:lastRenderedPageBreak/>
              <w:t xml:space="preserve">России: инновации в образовании»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736A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lastRenderedPageBreak/>
              <w:t xml:space="preserve">«Обучение и социализация детей с ментальными нарушениями: </w:t>
            </w:r>
            <w:r w:rsidRPr="008736A9">
              <w:rPr>
                <w:rFonts w:ascii="Times New Roman" w:eastAsia="Calibri" w:hAnsi="Times New Roman" w:cs="Times New Roman"/>
              </w:rPr>
              <w:lastRenderedPageBreak/>
              <w:t>методы, стратегии и практические подходы» в объеме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lastRenderedPageBreak/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8736A9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8736A9">
              <w:rPr>
                <w:rFonts w:ascii="Times New Roman" w:eastAsia="Calibri" w:hAnsi="Times New Roman" w:cs="Times New Roman"/>
              </w:rPr>
              <w:t>Приходченко И.А.</w:t>
            </w:r>
          </w:p>
        </w:tc>
      </w:tr>
      <w:tr w:rsidR="0075212D" w:rsidTr="00CA410B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r w:rsidRPr="0049788E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Диагностика развития внимания и памяти</w:t>
            </w:r>
          </w:p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Образовательный курс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E53527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A410B">
              <w:rPr>
                <w:rFonts w:ascii="Times New Roman" w:eastAsia="Calibri" w:hAnsi="Times New Roman" w:cs="Times New Roman"/>
              </w:rPr>
              <w:t>Сейферлинг</w:t>
            </w:r>
            <w:proofErr w:type="spellEnd"/>
            <w:r w:rsidRPr="00CA410B">
              <w:rPr>
                <w:rFonts w:ascii="Times New Roman" w:eastAsia="Calibri" w:hAnsi="Times New Roman" w:cs="Times New Roman"/>
              </w:rPr>
              <w:t xml:space="preserve"> А.А</w:t>
            </w:r>
          </w:p>
        </w:tc>
      </w:tr>
      <w:tr w:rsidR="0075212D" w:rsidTr="00CA410B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r w:rsidRPr="0049788E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Диагностика способностей и компетенций</w:t>
            </w:r>
          </w:p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Образовательный курс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E53527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A410B">
              <w:rPr>
                <w:rFonts w:ascii="Times New Roman" w:eastAsia="Calibri" w:hAnsi="Times New Roman" w:cs="Times New Roman"/>
              </w:rPr>
              <w:t>Сейферлинг</w:t>
            </w:r>
            <w:proofErr w:type="spellEnd"/>
            <w:r w:rsidRPr="00CA410B">
              <w:rPr>
                <w:rFonts w:ascii="Times New Roman" w:eastAsia="Calibri" w:hAnsi="Times New Roman" w:cs="Times New Roman"/>
              </w:rPr>
              <w:t xml:space="preserve"> А.А</w:t>
            </w:r>
          </w:p>
        </w:tc>
      </w:tr>
      <w:tr w:rsidR="0075212D" w:rsidTr="00CA410B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r w:rsidRPr="0049788E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Диагностика психологического состояния</w:t>
            </w:r>
          </w:p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Образовательный курс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E53527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A410B">
              <w:rPr>
                <w:rFonts w:ascii="Times New Roman" w:eastAsia="Calibri" w:hAnsi="Times New Roman" w:cs="Times New Roman"/>
              </w:rPr>
              <w:t>Сейферлинг</w:t>
            </w:r>
            <w:proofErr w:type="spellEnd"/>
            <w:r w:rsidRPr="00CA410B">
              <w:rPr>
                <w:rFonts w:ascii="Times New Roman" w:eastAsia="Calibri" w:hAnsi="Times New Roman" w:cs="Times New Roman"/>
              </w:rPr>
              <w:t xml:space="preserve"> А.А</w:t>
            </w:r>
          </w:p>
        </w:tc>
      </w:tr>
      <w:tr w:rsidR="0075212D" w:rsidTr="00CA410B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r w:rsidRPr="0049788E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Диагностика психологической готовности к школе, экзамену</w:t>
            </w:r>
          </w:p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Образовательный курс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E53527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A410B">
              <w:rPr>
                <w:rFonts w:ascii="Times New Roman" w:eastAsia="Calibri" w:hAnsi="Times New Roman" w:cs="Times New Roman"/>
              </w:rPr>
              <w:t>Сейферлинг</w:t>
            </w:r>
            <w:proofErr w:type="spellEnd"/>
            <w:r w:rsidRPr="00CA410B">
              <w:rPr>
                <w:rFonts w:ascii="Times New Roman" w:eastAsia="Calibri" w:hAnsi="Times New Roman" w:cs="Times New Roman"/>
              </w:rPr>
              <w:t xml:space="preserve"> А.А</w:t>
            </w:r>
          </w:p>
        </w:tc>
      </w:tr>
      <w:tr w:rsidR="0075212D" w:rsidTr="00CA410B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r w:rsidRPr="0049788E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Методика и практика диагностической работы педагога: современные подходы и технологии</w:t>
            </w:r>
          </w:p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Образовательный курс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E53527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A410B">
              <w:rPr>
                <w:rFonts w:ascii="Times New Roman" w:eastAsia="Calibri" w:hAnsi="Times New Roman" w:cs="Times New Roman"/>
              </w:rPr>
              <w:t>Сейферлинг</w:t>
            </w:r>
            <w:proofErr w:type="spellEnd"/>
            <w:r w:rsidRPr="00CA410B">
              <w:rPr>
                <w:rFonts w:ascii="Times New Roman" w:eastAsia="Calibri" w:hAnsi="Times New Roman" w:cs="Times New Roman"/>
              </w:rPr>
              <w:t xml:space="preserve"> А.А</w:t>
            </w:r>
          </w:p>
        </w:tc>
      </w:tr>
      <w:tr w:rsidR="0075212D" w:rsidTr="00CA410B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r w:rsidRPr="0049788E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Особенности взаимодействия с детьми</w:t>
            </w:r>
          </w:p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Образовательный курс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B3710F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A410B">
              <w:rPr>
                <w:rFonts w:ascii="Times New Roman" w:eastAsia="Calibri" w:hAnsi="Times New Roman" w:cs="Times New Roman"/>
              </w:rPr>
              <w:t>Сейферлинг</w:t>
            </w:r>
            <w:proofErr w:type="spellEnd"/>
            <w:r w:rsidRPr="00CA410B">
              <w:rPr>
                <w:rFonts w:ascii="Times New Roman" w:eastAsia="Calibri" w:hAnsi="Times New Roman" w:cs="Times New Roman"/>
              </w:rPr>
              <w:t xml:space="preserve"> А.А</w:t>
            </w:r>
          </w:p>
        </w:tc>
      </w:tr>
      <w:tr w:rsidR="0075212D" w:rsidTr="00CA410B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r w:rsidRPr="0049788E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Особенности детей с умственной отсталостью. Как различить задержку психического развития и умственную отсталость</w:t>
            </w:r>
          </w:p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Образовательный курс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B3710F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A410B">
              <w:rPr>
                <w:rFonts w:ascii="Times New Roman" w:eastAsia="Calibri" w:hAnsi="Times New Roman" w:cs="Times New Roman"/>
              </w:rPr>
              <w:t>Сейферлинг</w:t>
            </w:r>
            <w:proofErr w:type="spellEnd"/>
            <w:r w:rsidRPr="00CA410B">
              <w:rPr>
                <w:rFonts w:ascii="Times New Roman" w:eastAsia="Calibri" w:hAnsi="Times New Roman" w:cs="Times New Roman"/>
              </w:rPr>
              <w:t xml:space="preserve"> А.А</w:t>
            </w:r>
          </w:p>
        </w:tc>
      </w:tr>
      <w:tr w:rsidR="0075212D" w:rsidTr="00CA410B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r w:rsidRPr="0049788E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Социальная поддержка родителей и педагогов детей с ментальными нарушениями</w:t>
            </w:r>
          </w:p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Образовательный курс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B3710F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A410B">
              <w:rPr>
                <w:rFonts w:ascii="Times New Roman" w:eastAsia="Calibri" w:hAnsi="Times New Roman" w:cs="Times New Roman"/>
              </w:rPr>
              <w:t>Сейферлинг</w:t>
            </w:r>
            <w:proofErr w:type="spellEnd"/>
            <w:r w:rsidRPr="00CA410B">
              <w:rPr>
                <w:rFonts w:ascii="Times New Roman" w:eastAsia="Calibri" w:hAnsi="Times New Roman" w:cs="Times New Roman"/>
              </w:rPr>
              <w:t xml:space="preserve"> А.А</w:t>
            </w:r>
          </w:p>
        </w:tc>
      </w:tr>
      <w:tr w:rsidR="0075212D" w:rsidTr="00CA410B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r w:rsidRPr="0049788E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Развивающие игры как способ коррекции познавательной сферы ребёнка</w:t>
            </w:r>
          </w:p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Образовательный курс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B3710F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A410B">
              <w:rPr>
                <w:rFonts w:ascii="Times New Roman" w:eastAsia="Calibri" w:hAnsi="Times New Roman" w:cs="Times New Roman"/>
              </w:rPr>
              <w:t>Сейферлинг</w:t>
            </w:r>
            <w:proofErr w:type="spellEnd"/>
            <w:r w:rsidRPr="00CA410B">
              <w:rPr>
                <w:rFonts w:ascii="Times New Roman" w:eastAsia="Calibri" w:hAnsi="Times New Roman" w:cs="Times New Roman"/>
              </w:rPr>
              <w:t xml:space="preserve"> А.А</w:t>
            </w:r>
          </w:p>
        </w:tc>
      </w:tr>
      <w:tr w:rsidR="0075212D" w:rsidTr="00CA410B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r w:rsidRPr="0049788E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Работа с родителями детей с ментальными нарушениями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B3710F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A410B">
              <w:rPr>
                <w:rFonts w:ascii="Times New Roman" w:eastAsia="Calibri" w:hAnsi="Times New Roman" w:cs="Times New Roman"/>
              </w:rPr>
              <w:t>Сейферлинг</w:t>
            </w:r>
            <w:proofErr w:type="spellEnd"/>
            <w:r w:rsidRPr="00CA410B">
              <w:rPr>
                <w:rFonts w:ascii="Times New Roman" w:eastAsia="Calibri" w:hAnsi="Times New Roman" w:cs="Times New Roman"/>
              </w:rPr>
              <w:t xml:space="preserve"> А.А</w:t>
            </w:r>
          </w:p>
        </w:tc>
      </w:tr>
      <w:tr w:rsidR="0075212D" w:rsidTr="00CA410B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970059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CA410B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 xml:space="preserve">ООО «Центр инновационного образования и воспитания»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A410B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«Актуальные вопросы истории</w:t>
            </w:r>
            <w:r>
              <w:rPr>
                <w:rFonts w:ascii="Times New Roman" w:eastAsia="Calibri" w:hAnsi="Times New Roman" w:cs="Times New Roman"/>
              </w:rPr>
              <w:t xml:space="preserve"> России в современных религиях», </w:t>
            </w:r>
            <w:r w:rsidRPr="00CA410B">
              <w:rPr>
                <w:rFonts w:ascii="Times New Roman" w:eastAsia="Calibri" w:hAnsi="Times New Roman" w:cs="Times New Roman"/>
              </w:rPr>
              <w:t>16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13.11.2024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Сейферлинг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75212D" w:rsidTr="00CA410B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CA410B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CA410B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ООО «Центр инновационного образования и воспитания»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CA410B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«Преподавание курса «</w:t>
            </w:r>
            <w:proofErr w:type="spellStart"/>
            <w:r w:rsidRPr="00CA410B">
              <w:rPr>
                <w:rFonts w:ascii="Times New Roman" w:eastAsia="Calibri" w:hAnsi="Times New Roman" w:cs="Times New Roman"/>
              </w:rPr>
              <w:t>Семьеведение</w:t>
            </w:r>
            <w:proofErr w:type="spellEnd"/>
            <w:r w:rsidRPr="00CA410B">
              <w:rPr>
                <w:rFonts w:ascii="Times New Roman" w:eastAsia="Calibri" w:hAnsi="Times New Roman" w:cs="Times New Roman"/>
              </w:rPr>
              <w:t>» согласно ФГОС ФООП ООО и СОО</w:t>
            </w:r>
            <w:r>
              <w:rPr>
                <w:rFonts w:ascii="Times New Roman" w:eastAsia="Calibri" w:hAnsi="Times New Roman" w:cs="Times New Roman"/>
              </w:rPr>
              <w:t>, 72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02.09.2024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A410B">
              <w:rPr>
                <w:rFonts w:ascii="Times New Roman" w:eastAsia="Calibri" w:hAnsi="Times New Roman" w:cs="Times New Roman"/>
              </w:rPr>
              <w:t>Сейферлинг</w:t>
            </w:r>
            <w:proofErr w:type="spellEnd"/>
            <w:r w:rsidRPr="00CA410B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75212D" w:rsidTr="00CA410B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r w:rsidRPr="0049788E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Диагностика детей одарённости</w:t>
            </w:r>
          </w:p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Образовательный курс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E53527">
              <w:rPr>
                <w:rFonts w:ascii="Times New Roman" w:hAnsi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A410B">
              <w:rPr>
                <w:rFonts w:ascii="Times New Roman" w:eastAsia="Calibri" w:hAnsi="Times New Roman" w:cs="Times New Roman"/>
              </w:rPr>
              <w:t>Сейферлинг</w:t>
            </w:r>
            <w:proofErr w:type="spellEnd"/>
            <w:r w:rsidRPr="00CA410B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75212D" w:rsidTr="00CA410B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r w:rsidRPr="0049788E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Обучение и социализация детей с ментальными нарушениями: методы, стратегии и практические походы</w:t>
            </w:r>
          </w:p>
          <w:p w:rsidR="0075212D" w:rsidRPr="00CA410B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A410B">
              <w:rPr>
                <w:rFonts w:ascii="Times New Roman" w:eastAsia="Calibri" w:hAnsi="Times New Roman" w:cs="Times New Roman"/>
              </w:rPr>
              <w:t>Образовательный курс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B3710F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A410B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A410B">
              <w:rPr>
                <w:rFonts w:ascii="Times New Roman" w:eastAsia="Calibri" w:hAnsi="Times New Roman" w:cs="Times New Roman"/>
              </w:rPr>
              <w:t>Сейферлинг</w:t>
            </w:r>
            <w:proofErr w:type="spellEnd"/>
            <w:r w:rsidRPr="00CA410B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75212D" w:rsidTr="00CD539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D539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D539D">
              <w:rPr>
                <w:rFonts w:ascii="Times New Roman" w:hAnsi="Times New Roman"/>
                <w:color w:val="0B1F33"/>
                <w:shd w:val="clear" w:color="auto" w:fill="FFFFFF"/>
              </w:rPr>
              <w:t>ООО «Центр инновационного образования и воспитания»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«Преподавание курса «</w:t>
            </w:r>
            <w:proofErr w:type="spellStart"/>
            <w:r w:rsidRPr="00CD539D">
              <w:rPr>
                <w:rFonts w:ascii="Times New Roman" w:eastAsia="Calibri" w:hAnsi="Times New Roman" w:cs="Times New Roman"/>
              </w:rPr>
              <w:t>Семьеведение</w:t>
            </w:r>
            <w:proofErr w:type="spellEnd"/>
            <w:r w:rsidRPr="00CD539D">
              <w:rPr>
                <w:rFonts w:ascii="Times New Roman" w:eastAsia="Calibri" w:hAnsi="Times New Roman" w:cs="Times New Roman"/>
              </w:rPr>
              <w:t xml:space="preserve">» согласно ФГОС и ФООП ООО и СОО» 72 </w:t>
            </w:r>
            <w:r>
              <w:rPr>
                <w:rFonts w:ascii="Times New Roman" w:hAnsi="Times New Roman"/>
              </w:rPr>
              <w:t>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03.09.2024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Сергеева И. Д.</w:t>
            </w:r>
          </w:p>
        </w:tc>
      </w:tr>
      <w:tr w:rsidR="0075212D" w:rsidTr="00CD539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D539D">
              <w:rPr>
                <w:rFonts w:ascii="Times New Roman" w:hAnsi="Times New Roman"/>
                <w:color w:val="0B1F33"/>
                <w:shd w:val="clear" w:color="auto" w:fill="FFFFFF"/>
              </w:rPr>
              <w:lastRenderedPageBreak/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 xml:space="preserve">«Использование текстовых </w:t>
            </w:r>
            <w:proofErr w:type="spellStart"/>
            <w:r w:rsidRPr="00CD539D">
              <w:rPr>
                <w:rFonts w:ascii="Times New Roman" w:eastAsia="Calibri" w:hAnsi="Times New Roman" w:cs="Times New Roman"/>
              </w:rPr>
              <w:t>нейросетей</w:t>
            </w:r>
            <w:proofErr w:type="spellEnd"/>
            <w:r w:rsidRPr="00CD539D">
              <w:rPr>
                <w:rFonts w:ascii="Times New Roman" w:eastAsia="Calibri" w:hAnsi="Times New Roman" w:cs="Times New Roman"/>
              </w:rPr>
              <w:t xml:space="preserve"> для улучшения работы воспитателя в соответствии с требованиями ФОП ДО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CD539D">
              <w:rPr>
                <w:rFonts w:ascii="Times New Roman" w:eastAsia="Calibri" w:hAnsi="Times New Roman" w:cs="Times New Roman"/>
              </w:rPr>
              <w:t>16 ч</w:t>
            </w:r>
            <w:r>
              <w:rPr>
                <w:rFonts w:ascii="Times New Roman" w:eastAsia="Calibri" w:hAnsi="Times New Roman" w:cs="Times New Roman"/>
              </w:rPr>
              <w:t>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12 11.2024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Сергеева И. Д.</w:t>
            </w:r>
          </w:p>
        </w:tc>
      </w:tr>
      <w:tr w:rsidR="0075212D" w:rsidTr="00CD539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D539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 xml:space="preserve">«Диагностика детской одарённости» </w:t>
            </w:r>
            <w:r>
              <w:rPr>
                <w:rFonts w:ascii="Times New Roman" w:hAnsi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18.11.2024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Сергеева И. Д.</w:t>
            </w:r>
          </w:p>
        </w:tc>
      </w:tr>
      <w:tr w:rsidR="0075212D" w:rsidTr="00CD539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D539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 xml:space="preserve">«Диагностика психологической готовности к школе/экзамену» </w:t>
            </w:r>
            <w:r>
              <w:rPr>
                <w:rFonts w:ascii="Times New Roman" w:hAnsi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20.11.2024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Сергеева И. Д.</w:t>
            </w:r>
          </w:p>
        </w:tc>
      </w:tr>
      <w:tr w:rsidR="0075212D" w:rsidTr="00CD539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D539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 xml:space="preserve">«Диагностика развития внимание и памяти» </w:t>
            </w:r>
            <w:r>
              <w:rPr>
                <w:rFonts w:ascii="Times New Roman" w:hAnsi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20.11.2024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Сергеева И. Д.</w:t>
            </w:r>
          </w:p>
        </w:tc>
      </w:tr>
      <w:tr w:rsidR="0075212D" w:rsidTr="00CD539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D539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 xml:space="preserve">«Методика и практика диагностической работы педагога; современные подходы и технологии» </w:t>
            </w: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21.11.2024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Сергеева И. Д.</w:t>
            </w:r>
          </w:p>
        </w:tc>
      </w:tr>
      <w:tr w:rsidR="0075212D" w:rsidTr="00CD539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D539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 xml:space="preserve">«Диагностика психологического состояния»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21.11.2024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Сергеева И. Д.</w:t>
            </w:r>
          </w:p>
        </w:tc>
      </w:tr>
      <w:tr w:rsidR="0075212D" w:rsidTr="00CD539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D539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«Диагностика способностей и компетенций»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Сергеева И. Д.</w:t>
            </w:r>
          </w:p>
        </w:tc>
      </w:tr>
      <w:tr w:rsidR="0075212D" w:rsidTr="00CD539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D539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«Особенности взаимодействия  с детьми с ментальными нарушениями»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Сергеева И. Д.</w:t>
            </w:r>
          </w:p>
        </w:tc>
      </w:tr>
      <w:tr w:rsidR="0075212D" w:rsidTr="00CD539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D539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 xml:space="preserve"> «Работа с родителями детей с ментальными нарушениями» </w:t>
            </w:r>
            <w:r>
              <w:rPr>
                <w:rFonts w:ascii="Times New Roman" w:hAnsi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Сергеева И. Д.</w:t>
            </w:r>
          </w:p>
        </w:tc>
      </w:tr>
      <w:tr w:rsidR="0075212D" w:rsidTr="00CD539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D539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 xml:space="preserve">«Развивающие игры как способ коррекции познавательной сферы ребёнка» </w:t>
            </w:r>
            <w:r>
              <w:rPr>
                <w:rFonts w:ascii="Times New Roman" w:hAnsi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Сергеева И. Д.</w:t>
            </w:r>
          </w:p>
        </w:tc>
      </w:tr>
      <w:tr w:rsidR="0075212D" w:rsidTr="00CD539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D539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«Обучение и социализация детей с ментальными нарушениями; методы, стратегии, и подходы»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D539D">
              <w:rPr>
                <w:rFonts w:ascii="Times New Roman" w:eastAsia="Calibri" w:hAnsi="Times New Roman" w:cs="Times New Roman"/>
              </w:rPr>
              <w:t>36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D539D">
              <w:rPr>
                <w:rFonts w:ascii="Times New Roman" w:eastAsia="Calibri" w:hAnsi="Times New Roman" w:cs="Times New Roman"/>
              </w:rPr>
              <w:t>ч</w:t>
            </w:r>
            <w:r>
              <w:rPr>
                <w:rFonts w:ascii="Times New Roman" w:eastAsia="Calibri" w:hAnsi="Times New Roman" w:cs="Times New Roman"/>
              </w:rPr>
              <w:t>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29.11 2024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Сергеева И. Д.</w:t>
            </w:r>
          </w:p>
        </w:tc>
      </w:tr>
      <w:tr w:rsidR="0075212D" w:rsidTr="00CD539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D539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«Особенности детей умственной отсталостью. Как различить задержку психического развития и умственную отсталость»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Сергеева И. Д.</w:t>
            </w:r>
          </w:p>
        </w:tc>
      </w:tr>
      <w:tr w:rsidR="0075212D" w:rsidTr="00CD539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D539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D539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 xml:space="preserve">«Социальная поддержка родителей  и педагогов детей с ментальными нарушениями»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CD539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D539D">
              <w:rPr>
                <w:rFonts w:ascii="Times New Roman" w:eastAsia="Calibri" w:hAnsi="Times New Roman" w:cs="Times New Roman"/>
              </w:rPr>
              <w:t>Сергеева И. Д.</w:t>
            </w:r>
          </w:p>
        </w:tc>
      </w:tr>
      <w:tr w:rsidR="0075212D" w:rsidTr="00CF48D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F48D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"Развивающие игры как способ коррекции познавательной сферы ребёнка "- 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Славина С.</w:t>
            </w:r>
          </w:p>
        </w:tc>
      </w:tr>
      <w:tr w:rsidR="0075212D" w:rsidTr="00CF48D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F48D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«Особенности взаимодействия с детьми с ментальными нарушениями" - 4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Славина С.И.</w:t>
            </w:r>
          </w:p>
        </w:tc>
      </w:tr>
      <w:tr w:rsidR="0075212D" w:rsidTr="00CF48DD">
        <w:trPr>
          <w:trHeight w:val="1422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F48DD">
              <w:rPr>
                <w:rFonts w:ascii="Times New Roman" w:hAnsi="Times New Roman"/>
                <w:color w:val="0B1F33"/>
                <w:shd w:val="clear" w:color="auto" w:fill="FFFFFF"/>
              </w:rPr>
              <w:lastRenderedPageBreak/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"Особенности детей с умственной отсталостью. Как различить задержку психического развития и умственную отсталость"- 4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Славина С.И.</w:t>
            </w:r>
          </w:p>
          <w:p w:rsidR="0075212D" w:rsidRPr="00CF48D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  <w:p w:rsidR="0075212D" w:rsidRPr="00CF48D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  <w:p w:rsidR="0075212D" w:rsidRPr="00CF48D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5212D" w:rsidTr="00CF48D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F48D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"Обучение и социализация детей с ментальными нарушениями: методы,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F48DD">
              <w:rPr>
                <w:rFonts w:ascii="Times New Roman" w:eastAsia="Calibri" w:hAnsi="Times New Roman" w:cs="Times New Roman"/>
              </w:rPr>
              <w:t>ст</w:t>
            </w:r>
            <w:r>
              <w:rPr>
                <w:rFonts w:ascii="Times New Roman" w:eastAsia="Calibri" w:hAnsi="Times New Roman" w:cs="Times New Roman"/>
              </w:rPr>
              <w:t>ратегии и практические подходы"</w:t>
            </w:r>
            <w:r w:rsidRPr="00CF48DD">
              <w:rPr>
                <w:rFonts w:ascii="Times New Roman" w:eastAsia="Calibri" w:hAnsi="Times New Roman" w:cs="Times New Roman"/>
              </w:rPr>
              <w:t>- 36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Славина С.И.</w:t>
            </w:r>
          </w:p>
        </w:tc>
      </w:tr>
      <w:tr w:rsidR="0075212D" w:rsidTr="00CF48D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F48D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"Социальная поддержка родителей и педагогов детей с ментальными нарушениями "- 4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Славина С.И.</w:t>
            </w:r>
          </w:p>
        </w:tc>
      </w:tr>
      <w:tr w:rsidR="0075212D" w:rsidTr="00CF48DD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rPr>
                <w:rFonts w:ascii="Times New Roman" w:hAnsi="Times New Roman"/>
                <w:color w:val="0B1F33"/>
                <w:shd w:val="clear" w:color="auto" w:fill="FFFFFF"/>
              </w:rPr>
            </w:pPr>
            <w:r w:rsidRPr="00CF48DD">
              <w:rPr>
                <w:rFonts w:ascii="Times New Roman" w:hAnsi="Times New Roman"/>
                <w:color w:val="0B1F33"/>
                <w:shd w:val="clear" w:color="auto" w:fill="FFFFFF"/>
              </w:rPr>
              <w:t>Всероссийский Форум «Педагоги России:» "Работа с родителями с ментальными нарушениями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"Работа с родителями с ментальными нарушениями -4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CF48D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2D" w:rsidRPr="00CF48DD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F48DD">
              <w:rPr>
                <w:rFonts w:ascii="Times New Roman" w:eastAsia="Calibri" w:hAnsi="Times New Roman" w:cs="Times New Roman"/>
              </w:rPr>
              <w:t>Славина С.И.</w:t>
            </w:r>
          </w:p>
        </w:tc>
      </w:tr>
      <w:tr w:rsidR="0075212D" w:rsidTr="00FD1885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FD1885" w:rsidRDefault="0075212D" w:rsidP="00CF48DD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FD1885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FD1885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885">
              <w:rPr>
                <w:rFonts w:ascii="Times New Roman" w:eastAsia="Calibri" w:hAnsi="Times New Roman" w:cs="Times New Roman"/>
              </w:rPr>
              <w:t>«Обучение и социализация детей с ментальными нарушениями: методы, стратегии и практические подходы»,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B96BBB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FD1885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FD1885">
              <w:rPr>
                <w:rFonts w:ascii="Times New Roman" w:eastAsia="Calibri" w:hAnsi="Times New Roman" w:cs="Times New Roman"/>
              </w:rPr>
              <w:t>Филатова С.В.</w:t>
            </w:r>
          </w:p>
        </w:tc>
      </w:tr>
      <w:tr w:rsidR="0075212D" w:rsidTr="00FD1885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FD1885" w:rsidRDefault="0075212D" w:rsidP="00CF48DD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FD1885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FD1885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885">
              <w:rPr>
                <w:rFonts w:ascii="Times New Roman" w:eastAsia="Calibri" w:hAnsi="Times New Roman" w:cs="Times New Roman"/>
              </w:rPr>
              <w:t>«Социальная поддержка родителей и педагогов детей с ментальными нарушениями» 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B96BBB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FD1885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FD1885">
              <w:rPr>
                <w:rFonts w:ascii="Times New Roman" w:eastAsia="Calibri" w:hAnsi="Times New Roman" w:cs="Times New Roman"/>
              </w:rPr>
              <w:t>Филатова С.В.</w:t>
            </w:r>
          </w:p>
        </w:tc>
      </w:tr>
      <w:tr w:rsidR="0075212D" w:rsidTr="00FD1885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FD1885" w:rsidRDefault="0075212D" w:rsidP="00CF48DD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FD1885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FD1885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885">
              <w:rPr>
                <w:rFonts w:ascii="Times New Roman" w:eastAsia="Calibri" w:hAnsi="Times New Roman" w:cs="Times New Roman"/>
              </w:rPr>
              <w:t>«Особенности детей с умственной отсталостью. Как различить задержку психического развития и умственную отсталость» 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B96BBB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FD1885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FD1885">
              <w:rPr>
                <w:rFonts w:ascii="Times New Roman" w:eastAsia="Calibri" w:hAnsi="Times New Roman" w:cs="Times New Roman"/>
              </w:rPr>
              <w:t>Филатова С.В.</w:t>
            </w:r>
          </w:p>
        </w:tc>
      </w:tr>
      <w:tr w:rsidR="0075212D" w:rsidTr="00FD1885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FD1885" w:rsidRDefault="0075212D" w:rsidP="00CF48DD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FD1885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FD1885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885">
              <w:rPr>
                <w:rFonts w:ascii="Times New Roman" w:eastAsia="Calibri" w:hAnsi="Times New Roman" w:cs="Times New Roman"/>
              </w:rPr>
              <w:t>«Развивающие игры как способ коррекции познавательной сферы ребёнка» 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B96BBB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FD1885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FD1885">
              <w:rPr>
                <w:rFonts w:ascii="Times New Roman" w:eastAsia="Calibri" w:hAnsi="Times New Roman" w:cs="Times New Roman"/>
              </w:rPr>
              <w:t>Филатова С.В.</w:t>
            </w:r>
          </w:p>
        </w:tc>
      </w:tr>
      <w:tr w:rsidR="0075212D" w:rsidTr="00FD1885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FD1885" w:rsidRDefault="0075212D" w:rsidP="00CF48DD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FD1885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FD1885" w:rsidRDefault="0075212D" w:rsidP="00CF48D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885">
              <w:rPr>
                <w:rFonts w:ascii="Times New Roman" w:eastAsia="Calibri" w:hAnsi="Times New Roman" w:cs="Times New Roman"/>
              </w:rPr>
              <w:t>«Работа с родителями детей с ментальными нарушениями» ,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Default="0075212D" w:rsidP="00CF48DD">
            <w:pPr>
              <w:jc w:val="center"/>
            </w:pPr>
            <w:r w:rsidRPr="00B96BBB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D" w:rsidRPr="00FD1885" w:rsidRDefault="0075212D" w:rsidP="0083159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FD1885">
              <w:rPr>
                <w:rFonts w:ascii="Times New Roman" w:eastAsia="Calibri" w:hAnsi="Times New Roman" w:cs="Times New Roman"/>
              </w:rPr>
              <w:t>Филатова С.В.</w:t>
            </w:r>
          </w:p>
        </w:tc>
      </w:tr>
      <w:tr w:rsidR="00FD1A0E" w:rsidTr="00FD1A0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ООО «Центр инновационного образования и воспитания»</w:t>
            </w:r>
          </w:p>
          <w:p w:rsidR="00FD1A0E" w:rsidRPr="00FD1A0E" w:rsidRDefault="00FD1A0E" w:rsidP="00FD1A0E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</w:p>
          <w:p w:rsidR="00FD1A0E" w:rsidRPr="00FD1A0E" w:rsidRDefault="00FD1A0E" w:rsidP="00FD1A0E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Преподавание курса «</w:t>
            </w:r>
            <w:proofErr w:type="spellStart"/>
            <w:r w:rsidRPr="00FD1A0E">
              <w:rPr>
                <w:rFonts w:ascii="Times New Roman" w:eastAsia="Calibri" w:hAnsi="Times New Roman" w:cs="Times New Roman"/>
              </w:rPr>
              <w:t>Семьеведение</w:t>
            </w:r>
            <w:proofErr w:type="spellEnd"/>
            <w:r w:rsidRPr="00FD1A0E">
              <w:rPr>
                <w:rFonts w:ascii="Times New Roman" w:eastAsia="Calibri" w:hAnsi="Times New Roman" w:cs="Times New Roman"/>
              </w:rPr>
              <w:t>» согласно ФГОС и ФООП ООО и СОО», 72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jc w:val="center"/>
              <w:rPr>
                <w:rFonts w:ascii="Times New Roman" w:hAnsi="Times New Roman"/>
              </w:rPr>
            </w:pPr>
            <w:r w:rsidRPr="00FD1A0E">
              <w:rPr>
                <w:rFonts w:ascii="Times New Roman" w:hAnsi="Times New Roman"/>
              </w:rPr>
              <w:t>30.11.2024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Горшкова Е.В.</w:t>
            </w:r>
          </w:p>
        </w:tc>
      </w:tr>
      <w:tr w:rsidR="00FD1A0E" w:rsidTr="00FD1A0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«Обучение и социализация детей с ментальными нарушениями: методы, стратегии и педагогические подходы» в объёме 36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jc w:val="center"/>
              <w:rPr>
                <w:rFonts w:ascii="Times New Roman" w:hAnsi="Times New Roman"/>
              </w:rPr>
            </w:pPr>
            <w:r w:rsidRPr="00FD1A0E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Горшкова Е.В.</w:t>
            </w:r>
          </w:p>
        </w:tc>
      </w:tr>
      <w:tr w:rsidR="00FD1A0E" w:rsidTr="00FD1A0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«Развивающие игры как способ коррекции познавательной сферы ребенка» в объёме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jc w:val="center"/>
              <w:rPr>
                <w:rFonts w:ascii="Times New Roman" w:hAnsi="Times New Roman"/>
              </w:rPr>
            </w:pPr>
            <w:r w:rsidRPr="00FD1A0E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Горшкова Е.В.</w:t>
            </w:r>
          </w:p>
        </w:tc>
      </w:tr>
      <w:tr w:rsidR="00FD1A0E" w:rsidTr="00FD1A0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«Особенности взаимодействия с детьми с ментальными нарушениями» в объёме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jc w:val="center"/>
              <w:rPr>
                <w:rFonts w:ascii="Times New Roman" w:hAnsi="Times New Roman"/>
              </w:rPr>
            </w:pPr>
            <w:r w:rsidRPr="00FD1A0E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Горшкова Е.В.</w:t>
            </w:r>
          </w:p>
        </w:tc>
      </w:tr>
      <w:tr w:rsidR="00FD1A0E" w:rsidTr="00FD1A0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«Социальная поддержка родителей и педагогов с детьми ментальными нарушениями» в объёме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jc w:val="center"/>
              <w:rPr>
                <w:rFonts w:ascii="Times New Roman" w:hAnsi="Times New Roman"/>
              </w:rPr>
            </w:pPr>
            <w:r w:rsidRPr="00FD1A0E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Горшкова Е.В.</w:t>
            </w:r>
          </w:p>
        </w:tc>
      </w:tr>
      <w:tr w:rsidR="00FD1A0E" w:rsidTr="00FD1A0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lastRenderedPageBreak/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«Работа с родителями детей с ментальными нарушениями» в объёме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jc w:val="center"/>
              <w:rPr>
                <w:rFonts w:ascii="Times New Roman" w:hAnsi="Times New Roman"/>
              </w:rPr>
            </w:pPr>
            <w:r w:rsidRPr="00FD1A0E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Горшкова Е.В.</w:t>
            </w:r>
          </w:p>
        </w:tc>
      </w:tr>
      <w:tr w:rsidR="00FD1A0E" w:rsidTr="00FD1A0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«Особенности детей с умственной отсталостью. Как различить задержку психического развития и умственную отсталость» в объёме 4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jc w:val="center"/>
              <w:rPr>
                <w:rFonts w:ascii="Times New Roman" w:hAnsi="Times New Roman"/>
              </w:rPr>
            </w:pPr>
            <w:r w:rsidRPr="00FD1A0E">
              <w:rPr>
                <w:rFonts w:ascii="Times New Roman" w:hAnsi="Times New Roman"/>
              </w:rPr>
              <w:t>29.11.2024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Горшкова Е.В.</w:t>
            </w:r>
          </w:p>
        </w:tc>
      </w:tr>
      <w:tr w:rsidR="00FD1A0E" w:rsidTr="00FD1A0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proofErr w:type="spellStart"/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Вебинар</w:t>
            </w:r>
            <w:proofErr w:type="spellEnd"/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 xml:space="preserve"> на педагогическом портале «Солнечный свет»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«Активизация речи детей 2-3 лет. Создание игр из подручных материалов. 1час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jc w:val="center"/>
              <w:rPr>
                <w:rFonts w:ascii="Times New Roman" w:hAnsi="Times New Roman"/>
              </w:rPr>
            </w:pPr>
            <w:r w:rsidRPr="00FD1A0E">
              <w:rPr>
                <w:rFonts w:ascii="Times New Roman" w:hAnsi="Times New Roman"/>
              </w:rPr>
              <w:t>20.11.2024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Горшкова Е.В.</w:t>
            </w:r>
          </w:p>
        </w:tc>
      </w:tr>
      <w:tr w:rsidR="00FD1A0E" w:rsidTr="00FD1A0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proofErr w:type="spellStart"/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Вебинар</w:t>
            </w:r>
            <w:proofErr w:type="spellEnd"/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 xml:space="preserve"> на педагогическом портале «Солнечный свет»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 xml:space="preserve">«Организация инклюзивного образования: </w:t>
            </w:r>
            <w:proofErr w:type="spellStart"/>
            <w:r w:rsidRPr="00FD1A0E">
              <w:rPr>
                <w:rFonts w:ascii="Times New Roman" w:eastAsia="Calibri" w:hAnsi="Times New Roman" w:cs="Times New Roman"/>
              </w:rPr>
              <w:t>тьютор</w:t>
            </w:r>
            <w:proofErr w:type="spellEnd"/>
            <w:r w:rsidRPr="00FD1A0E">
              <w:rPr>
                <w:rFonts w:ascii="Times New Roman" w:eastAsia="Calibri" w:hAnsi="Times New Roman" w:cs="Times New Roman"/>
              </w:rPr>
              <w:t xml:space="preserve"> и его деятельность в образовательной организации»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jc w:val="center"/>
              <w:rPr>
                <w:rFonts w:ascii="Times New Roman" w:hAnsi="Times New Roman"/>
              </w:rPr>
            </w:pPr>
            <w:r w:rsidRPr="00FD1A0E">
              <w:rPr>
                <w:rFonts w:ascii="Times New Roman" w:hAnsi="Times New Roman"/>
              </w:rPr>
              <w:t>15.10.2024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Горшкова Е.В.</w:t>
            </w:r>
          </w:p>
        </w:tc>
      </w:tr>
      <w:tr w:rsidR="00FD1A0E" w:rsidTr="00FD1A0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proofErr w:type="spellStart"/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Вебинар</w:t>
            </w:r>
            <w:proofErr w:type="spellEnd"/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 xml:space="preserve"> на педагогическом портале «Солнечный свет»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«Арт- терапия в рамках работы с детьми с ментальными нарушениями»1 час.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jc w:val="center"/>
              <w:rPr>
                <w:rFonts w:ascii="Times New Roman" w:hAnsi="Times New Roman"/>
              </w:rPr>
            </w:pPr>
            <w:r w:rsidRPr="00FD1A0E">
              <w:rPr>
                <w:rFonts w:ascii="Times New Roman" w:hAnsi="Times New Roman"/>
              </w:rPr>
              <w:t>09.09.2024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Горшкова Е.В.</w:t>
            </w:r>
          </w:p>
        </w:tc>
      </w:tr>
      <w:tr w:rsidR="00FD1A0E" w:rsidTr="00FD1A0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proofErr w:type="spellStart"/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Вебинар</w:t>
            </w:r>
            <w:proofErr w:type="spellEnd"/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 xml:space="preserve"> на педагогическом портале «Солнечный свет»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 xml:space="preserve">«Адаптация к ДОУ: диагностические критерии, симптомы </w:t>
            </w:r>
            <w:proofErr w:type="spellStart"/>
            <w:r w:rsidRPr="00FD1A0E">
              <w:rPr>
                <w:rFonts w:ascii="Times New Roman" w:eastAsia="Calibri" w:hAnsi="Times New Roman" w:cs="Times New Roman"/>
              </w:rPr>
              <w:t>дезадаптации</w:t>
            </w:r>
            <w:proofErr w:type="spellEnd"/>
            <w:r w:rsidRPr="00FD1A0E">
              <w:rPr>
                <w:rFonts w:ascii="Times New Roman" w:eastAsia="Calibri" w:hAnsi="Times New Roman" w:cs="Times New Roman"/>
              </w:rPr>
              <w:t>, рекомендации по повышению адаптированности» 1час.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jc w:val="center"/>
              <w:rPr>
                <w:rFonts w:ascii="Times New Roman" w:hAnsi="Times New Roman"/>
              </w:rPr>
            </w:pPr>
            <w:r w:rsidRPr="00FD1A0E">
              <w:rPr>
                <w:rFonts w:ascii="Times New Roman" w:hAnsi="Times New Roman"/>
              </w:rPr>
              <w:t>02.09.2024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Горшкова Е.В.</w:t>
            </w:r>
          </w:p>
        </w:tc>
      </w:tr>
      <w:tr w:rsidR="00FD1A0E" w:rsidTr="00FD1A0E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proofErr w:type="spellStart"/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Вебинар</w:t>
            </w:r>
            <w:proofErr w:type="spellEnd"/>
            <w:r w:rsidRPr="00FD1A0E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 xml:space="preserve"> на педагогическом портале «Солнечный свет»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«Адаптация детей раннего возраста к условиям детского сада» 1 час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jc w:val="center"/>
              <w:rPr>
                <w:rFonts w:ascii="Times New Roman" w:hAnsi="Times New Roman"/>
              </w:rPr>
            </w:pPr>
            <w:r w:rsidRPr="00FD1A0E">
              <w:rPr>
                <w:rFonts w:ascii="Times New Roman" w:hAnsi="Times New Roman"/>
              </w:rPr>
              <w:t>26.09.2024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1A0E">
              <w:rPr>
                <w:rFonts w:ascii="Times New Roman" w:eastAsia="Calibri" w:hAnsi="Times New Roman" w:cs="Times New Roman"/>
              </w:rPr>
              <w:t>Горшкова Е.В.</w:t>
            </w:r>
          </w:p>
        </w:tc>
      </w:tr>
    </w:tbl>
    <w:p w:rsidR="008B6EE9" w:rsidRPr="007D262E" w:rsidRDefault="008B6EE9" w:rsidP="00CD539D">
      <w:pPr>
        <w:pStyle w:val="a5"/>
        <w:rPr>
          <w:rFonts w:ascii="Times New Roman" w:hAnsi="Times New Roman" w:cs="Times New Roman"/>
          <w:b/>
          <w:bCs/>
          <w:i/>
          <w:iCs/>
          <w:lang w:bidi="en-US"/>
        </w:rPr>
      </w:pPr>
    </w:p>
    <w:p w:rsidR="00DC3176" w:rsidRDefault="00DC3176" w:rsidP="00DC3176">
      <w:pPr>
        <w:pStyle w:val="a5"/>
        <w:rPr>
          <w:rFonts w:ascii="Times New Roman" w:eastAsia="Calibri" w:hAnsi="Times New Roman" w:cs="Times New Roman"/>
        </w:rPr>
      </w:pPr>
    </w:p>
    <w:sectPr w:rsidR="00DC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DD"/>
    <w:rsid w:val="00036C51"/>
    <w:rsid w:val="00065643"/>
    <w:rsid w:val="00071F9E"/>
    <w:rsid w:val="00087E31"/>
    <w:rsid w:val="00097690"/>
    <w:rsid w:val="0013483A"/>
    <w:rsid w:val="0013486D"/>
    <w:rsid w:val="001656F5"/>
    <w:rsid w:val="001E0F36"/>
    <w:rsid w:val="001F4AA4"/>
    <w:rsid w:val="00200F6D"/>
    <w:rsid w:val="0021685E"/>
    <w:rsid w:val="002537DD"/>
    <w:rsid w:val="00290400"/>
    <w:rsid w:val="00297A91"/>
    <w:rsid w:val="002A08C8"/>
    <w:rsid w:val="00331300"/>
    <w:rsid w:val="003944F2"/>
    <w:rsid w:val="003946B7"/>
    <w:rsid w:val="003D7B42"/>
    <w:rsid w:val="00403CAA"/>
    <w:rsid w:val="00431DCF"/>
    <w:rsid w:val="00441834"/>
    <w:rsid w:val="004544D8"/>
    <w:rsid w:val="00487BFF"/>
    <w:rsid w:val="004A2532"/>
    <w:rsid w:val="0053572E"/>
    <w:rsid w:val="00544F3F"/>
    <w:rsid w:val="00566AE8"/>
    <w:rsid w:val="00585619"/>
    <w:rsid w:val="005B0211"/>
    <w:rsid w:val="005C7D75"/>
    <w:rsid w:val="005E59C1"/>
    <w:rsid w:val="006751A9"/>
    <w:rsid w:val="0075212D"/>
    <w:rsid w:val="0079284D"/>
    <w:rsid w:val="00793037"/>
    <w:rsid w:val="007D262E"/>
    <w:rsid w:val="007F32A7"/>
    <w:rsid w:val="00815533"/>
    <w:rsid w:val="00831594"/>
    <w:rsid w:val="008345A7"/>
    <w:rsid w:val="008469E7"/>
    <w:rsid w:val="00853349"/>
    <w:rsid w:val="008736A9"/>
    <w:rsid w:val="00876EFB"/>
    <w:rsid w:val="0088026B"/>
    <w:rsid w:val="008B6EE9"/>
    <w:rsid w:val="008E3141"/>
    <w:rsid w:val="009151F6"/>
    <w:rsid w:val="00915F2C"/>
    <w:rsid w:val="00970059"/>
    <w:rsid w:val="00975C59"/>
    <w:rsid w:val="00983C24"/>
    <w:rsid w:val="00995170"/>
    <w:rsid w:val="009F23A6"/>
    <w:rsid w:val="00A65E0C"/>
    <w:rsid w:val="00AA5CC4"/>
    <w:rsid w:val="00AD42A9"/>
    <w:rsid w:val="00AD4ED5"/>
    <w:rsid w:val="00B35976"/>
    <w:rsid w:val="00B37DC7"/>
    <w:rsid w:val="00B779E2"/>
    <w:rsid w:val="00B82EB8"/>
    <w:rsid w:val="00C2538A"/>
    <w:rsid w:val="00C272ED"/>
    <w:rsid w:val="00C47E96"/>
    <w:rsid w:val="00C61FF8"/>
    <w:rsid w:val="00CA410B"/>
    <w:rsid w:val="00CD539D"/>
    <w:rsid w:val="00CF48DD"/>
    <w:rsid w:val="00D229D3"/>
    <w:rsid w:val="00D840AA"/>
    <w:rsid w:val="00D865DF"/>
    <w:rsid w:val="00DA6961"/>
    <w:rsid w:val="00DC3176"/>
    <w:rsid w:val="00DD17FF"/>
    <w:rsid w:val="00E4777F"/>
    <w:rsid w:val="00E60BE7"/>
    <w:rsid w:val="00EB6E1E"/>
    <w:rsid w:val="00F0417E"/>
    <w:rsid w:val="00F51A96"/>
    <w:rsid w:val="00F667B5"/>
    <w:rsid w:val="00F70E97"/>
    <w:rsid w:val="00F87146"/>
    <w:rsid w:val="00FD1885"/>
    <w:rsid w:val="00FD1A0E"/>
    <w:rsid w:val="00FD61EA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8ECB"/>
  <w15:docId w15:val="{D77E178B-81C9-4228-93BE-F7931F5C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F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61F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FF8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C61FF8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C61FF8"/>
    <w:pPr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C61F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basedOn w:val="a0"/>
    <w:uiPriority w:val="22"/>
    <w:qFormat/>
    <w:rsid w:val="005C7D75"/>
    <w:rPr>
      <w:b/>
      <w:bCs/>
    </w:rPr>
  </w:style>
  <w:style w:type="character" w:customStyle="1" w:styleId="apple-converted-space">
    <w:name w:val="apple-converted-space"/>
    <w:basedOn w:val="a0"/>
    <w:rsid w:val="00AD4ED5"/>
  </w:style>
  <w:style w:type="paragraph" w:styleId="a7">
    <w:name w:val="footer"/>
    <w:basedOn w:val="a"/>
    <w:link w:val="a8"/>
    <w:uiPriority w:val="99"/>
    <w:unhideWhenUsed/>
    <w:rsid w:val="00834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5A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15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5357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7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3c8">
    <w:name w:val="c3 c8"/>
    <w:basedOn w:val="a0"/>
    <w:rsid w:val="0087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211166281_43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1166281_3712" TargetMode="External"/><Relationship Id="rId5" Type="http://schemas.openxmlformats.org/officeDocument/2006/relationships/hyperlink" Target="https://vk.com/wall-163560741_49108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olneniy.gorod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47</Pages>
  <Words>16087</Words>
  <Characters>91699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moydo</dc:creator>
  <cp:keywords/>
  <dc:description/>
  <cp:lastModifiedBy>Беглецова М.Ю.</cp:lastModifiedBy>
  <cp:revision>57</cp:revision>
  <dcterms:created xsi:type="dcterms:W3CDTF">2023-11-23T12:47:00Z</dcterms:created>
  <dcterms:modified xsi:type="dcterms:W3CDTF">2024-12-11T05:52:00Z</dcterms:modified>
</cp:coreProperties>
</file>